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56" w:rsidRDefault="000B1F56" w:rsidP="000B1F56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F56">
        <w:rPr>
          <w:rFonts w:ascii="Times New Roman" w:hAnsi="Times New Roman" w:cs="Times New Roman"/>
          <w:sz w:val="24"/>
          <w:szCs w:val="24"/>
          <w:lang w:val="ru-RU"/>
        </w:rPr>
        <w:t>Секция организации Человека ИВО</w:t>
      </w:r>
    </w:p>
    <w:p w:rsidR="000B1F56" w:rsidRDefault="000B1F56" w:rsidP="000B1F56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Соловьева Оксана Александровна</w:t>
      </w:r>
    </w:p>
    <w:p w:rsidR="00E12A6A" w:rsidRDefault="000E5583" w:rsidP="000B1F56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Аватар Человека ИВО шестнадцатерицы каждого 145 Ивдиво-Цельности</w:t>
      </w:r>
      <w:r w:rsidR="00E12A6A" w:rsidRPr="000B1F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3A10" w:rsidRPr="00DD3A10" w:rsidRDefault="00DD3A10" w:rsidP="000B1F56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gdkquelle</w:t>
      </w:r>
      <w:proofErr w:type="spellEnd"/>
      <w:r w:rsidRPr="00DD3A10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yahoo</w:t>
      </w:r>
      <w:proofErr w:type="spellEnd"/>
      <w:r w:rsidRPr="00DD3A1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</w:p>
    <w:p w:rsidR="0031301A" w:rsidRPr="000B1F56" w:rsidRDefault="0031301A" w:rsidP="000B1F56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12A6A" w:rsidRPr="00DD3A10" w:rsidRDefault="00DD3A10" w:rsidP="00DD3A1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ТЕЗИСЫ</w:t>
      </w:r>
    </w:p>
    <w:p w:rsidR="00912E77" w:rsidRDefault="00DD3A10" w:rsidP="00DD3A1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26AF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АРАДИГМАЛЬНЫЕ ОСНОВЫ АВАТАРСКОЙ ДЕЯТЕЛЬНОСТИ </w:t>
      </w:r>
    </w:p>
    <w:p w:rsidR="00D93876" w:rsidRDefault="00D93876" w:rsidP="00A72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28B6" w:rsidRDefault="00896483" w:rsidP="00C228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Перспективы </w:t>
      </w:r>
      <w:r w:rsidR="00C228B6">
        <w:rPr>
          <w:rFonts w:ascii="Times New Roman" w:hAnsi="Times New Roman" w:cs="Times New Roman"/>
          <w:sz w:val="24"/>
          <w:szCs w:val="24"/>
          <w:lang w:val="ru-RU"/>
        </w:rPr>
        <w:t>служебной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4D96">
        <w:rPr>
          <w:rFonts w:ascii="Times New Roman" w:hAnsi="Times New Roman" w:cs="Times New Roman"/>
          <w:sz w:val="24"/>
          <w:szCs w:val="24"/>
          <w:lang w:val="ru-RU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выявляемы парадигмальным взглядом из прасинтезности </w:t>
      </w:r>
      <w:r w:rsidR="00286777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A724B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материи</w:t>
      </w:r>
      <w:r w:rsidR="00065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6777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A724B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запредельной для человека, но являющейся источником парадигмы любого явления. </w:t>
      </w:r>
    </w:p>
    <w:p w:rsidR="00C228B6" w:rsidRDefault="00C228B6" w:rsidP="006D707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Рассмотрим </w:t>
      </w:r>
      <w:r w:rsidR="00B44675">
        <w:rPr>
          <w:rFonts w:ascii="Times New Roman" w:hAnsi="Times New Roman" w:cs="Times New Roman"/>
          <w:sz w:val="24"/>
          <w:szCs w:val="24"/>
          <w:lang w:val="ru-RU"/>
        </w:rPr>
        <w:t>парадигмальные основы</w:t>
      </w:r>
      <w:r w:rsidR="00065E9B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 аватарской деятельности</w:t>
      </w:r>
      <w:r w:rsidR="006D707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86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14A0" w:rsidRPr="001E056D" w:rsidRDefault="00D7195E" w:rsidP="00F732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3F5">
        <w:rPr>
          <w:rFonts w:ascii="Times New Roman" w:hAnsi="Times New Roman" w:cs="Times New Roman"/>
          <w:b/>
          <w:sz w:val="24"/>
          <w:szCs w:val="24"/>
          <w:lang w:val="ru-RU"/>
        </w:rPr>
        <w:t>Общее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7070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являет пределы реализации</w:t>
      </w:r>
      <w:r w:rsidR="00B44675">
        <w:rPr>
          <w:rFonts w:ascii="Times New Roman" w:hAnsi="Times New Roman" w:cs="Times New Roman"/>
          <w:sz w:val="24"/>
          <w:szCs w:val="24"/>
          <w:lang w:val="ru-RU"/>
        </w:rPr>
        <w:t xml:space="preserve"> человека. Из прасинтезности Отец Домом синтезирует фундаментальности во внешнюю для Него материю реальности человека, </w:t>
      </w:r>
      <w:r w:rsidR="0079044E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организовывая и взращивая 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44675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>е новые качества и состояния. Но ИВДИВО также</w:t>
      </w:r>
      <w:r w:rsidR="0079044E">
        <w:rPr>
          <w:rFonts w:ascii="Times New Roman" w:hAnsi="Times New Roman" w:cs="Times New Roman"/>
          <w:sz w:val="24"/>
          <w:szCs w:val="24"/>
          <w:lang w:val="ru-RU"/>
        </w:rPr>
        <w:t xml:space="preserve"> выдвигает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 xml:space="preserve"> человеку</w:t>
      </w:r>
      <w:r w:rsidR="00790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>эволюционное требование</w:t>
      </w:r>
      <w:r w:rsidR="0079044E">
        <w:rPr>
          <w:rFonts w:ascii="Times New Roman" w:hAnsi="Times New Roman" w:cs="Times New Roman"/>
          <w:sz w:val="24"/>
          <w:szCs w:val="24"/>
          <w:lang w:val="ru-RU"/>
        </w:rPr>
        <w:t xml:space="preserve"> взрасти качественно и компетентно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 xml:space="preserve">, являя этим пределы </w:t>
      </w:r>
      <w:r w:rsidR="0079044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>лужебной реализации</w:t>
      </w:r>
      <w:r w:rsidR="00980602">
        <w:rPr>
          <w:rFonts w:ascii="Times New Roman" w:hAnsi="Times New Roman" w:cs="Times New Roman"/>
          <w:sz w:val="24"/>
          <w:szCs w:val="24"/>
          <w:lang w:val="ru-RU"/>
        </w:rPr>
        <w:t xml:space="preserve">. Аватарское служение </w:t>
      </w:r>
      <w:r w:rsidR="00C13E07">
        <w:rPr>
          <w:rFonts w:ascii="Times New Roman" w:hAnsi="Times New Roman" w:cs="Times New Roman"/>
          <w:sz w:val="24"/>
          <w:szCs w:val="24"/>
          <w:lang w:val="ru-RU"/>
        </w:rPr>
        <w:t xml:space="preserve">требует от человека организации </w:t>
      </w:r>
      <w:r w:rsidR="00F732EC">
        <w:rPr>
          <w:rFonts w:ascii="Times New Roman" w:hAnsi="Times New Roman" w:cs="Times New Roman"/>
          <w:sz w:val="24"/>
          <w:szCs w:val="24"/>
          <w:lang w:val="ru-RU"/>
        </w:rPr>
        <w:t xml:space="preserve">бытия несуществующим на данный </w:t>
      </w:r>
      <w:r w:rsidR="006D7070">
        <w:rPr>
          <w:rFonts w:ascii="Times New Roman" w:hAnsi="Times New Roman" w:cs="Times New Roman"/>
          <w:sz w:val="24"/>
          <w:szCs w:val="24"/>
          <w:lang w:val="ru-RU"/>
        </w:rPr>
        <w:t>момент</w:t>
      </w:r>
      <w:r w:rsidR="00F732EC">
        <w:rPr>
          <w:rFonts w:ascii="Times New Roman" w:hAnsi="Times New Roman" w:cs="Times New Roman"/>
          <w:sz w:val="24"/>
          <w:szCs w:val="24"/>
          <w:lang w:val="ru-RU"/>
        </w:rPr>
        <w:t xml:space="preserve"> уровнем, но необходимым из логики развития</w:t>
      </w:r>
      <w:r w:rsidR="006D70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15CC4">
        <w:rPr>
          <w:rFonts w:ascii="Times New Roman" w:hAnsi="Times New Roman" w:cs="Times New Roman"/>
          <w:sz w:val="24"/>
          <w:szCs w:val="24"/>
          <w:lang w:val="ru-RU"/>
        </w:rPr>
        <w:t xml:space="preserve">Парадигма </w:t>
      </w:r>
      <w:r w:rsidR="00F732EC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="00115CC4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записана в Дух и образуют границы Я-Есмь</w:t>
      </w:r>
      <w:r w:rsidR="00F732EC">
        <w:rPr>
          <w:rFonts w:ascii="Times New Roman" w:hAnsi="Times New Roman" w:cs="Times New Roman"/>
          <w:sz w:val="24"/>
          <w:szCs w:val="24"/>
          <w:lang w:val="ru-RU"/>
        </w:rPr>
        <w:t>, определяя</w:t>
      </w:r>
      <w:r w:rsidR="00115CC4">
        <w:rPr>
          <w:rFonts w:ascii="Times New Roman" w:hAnsi="Times New Roman" w:cs="Times New Roman"/>
          <w:sz w:val="24"/>
          <w:szCs w:val="24"/>
          <w:lang w:val="ru-RU"/>
        </w:rPr>
        <w:t xml:space="preserve"> перспективы деятельн</w:t>
      </w:r>
      <w:r w:rsidR="00F732EC">
        <w:rPr>
          <w:rFonts w:ascii="Times New Roman" w:hAnsi="Times New Roman" w:cs="Times New Roman"/>
          <w:sz w:val="24"/>
          <w:szCs w:val="24"/>
          <w:lang w:val="ru-RU"/>
        </w:rPr>
        <w:t>ости и масштаб распространения Д</w:t>
      </w:r>
      <w:r w:rsidR="00115CC4">
        <w:rPr>
          <w:rFonts w:ascii="Times New Roman" w:hAnsi="Times New Roman" w:cs="Times New Roman"/>
          <w:sz w:val="24"/>
          <w:szCs w:val="24"/>
          <w:lang w:val="ru-RU"/>
        </w:rPr>
        <w:t>уха</w:t>
      </w:r>
      <w:r w:rsidR="00F732E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056D" w:rsidRPr="001E0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14A0" w:rsidRDefault="00D7195E" w:rsidP="00A21B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3F5">
        <w:rPr>
          <w:rFonts w:ascii="Times New Roman" w:hAnsi="Times New Roman" w:cs="Times New Roman"/>
          <w:b/>
          <w:sz w:val="24"/>
          <w:szCs w:val="24"/>
          <w:lang w:val="ru-RU"/>
        </w:rPr>
        <w:t>Особенное</w:t>
      </w:r>
      <w:r w:rsidR="00E36FC8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483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87E1B">
        <w:rPr>
          <w:rFonts w:ascii="Times New Roman" w:hAnsi="Times New Roman" w:cs="Times New Roman"/>
          <w:sz w:val="24"/>
          <w:szCs w:val="24"/>
          <w:lang w:val="ru-RU"/>
        </w:rPr>
        <w:t>еализац</w:t>
      </w:r>
      <w:r w:rsidR="00F8483C">
        <w:rPr>
          <w:rFonts w:ascii="Times New Roman" w:hAnsi="Times New Roman" w:cs="Times New Roman"/>
          <w:sz w:val="24"/>
          <w:szCs w:val="24"/>
          <w:lang w:val="ru-RU"/>
        </w:rPr>
        <w:t>ию Аватара</w:t>
      </w:r>
      <w:r w:rsidR="00687E1B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F8483C">
        <w:rPr>
          <w:rFonts w:ascii="Times New Roman" w:hAnsi="Times New Roman" w:cs="Times New Roman"/>
          <w:sz w:val="24"/>
          <w:szCs w:val="24"/>
          <w:lang w:val="ru-RU"/>
        </w:rPr>
        <w:t xml:space="preserve">тличает </w:t>
      </w:r>
      <w:r w:rsidR="00687E1B">
        <w:rPr>
          <w:rFonts w:ascii="Times New Roman" w:hAnsi="Times New Roman" w:cs="Times New Roman"/>
          <w:sz w:val="24"/>
          <w:szCs w:val="24"/>
          <w:lang w:val="ru-RU"/>
        </w:rPr>
        <w:t xml:space="preserve">от других реализаций </w:t>
      </w:r>
      <w:r w:rsidR="001E056D">
        <w:rPr>
          <w:rFonts w:ascii="Times New Roman" w:hAnsi="Times New Roman" w:cs="Times New Roman"/>
          <w:sz w:val="24"/>
          <w:szCs w:val="24"/>
          <w:lang w:val="ru-RU"/>
        </w:rPr>
        <w:t>изначально заложенная</w:t>
      </w:r>
      <w:r w:rsidR="00687E1B">
        <w:rPr>
          <w:rFonts w:ascii="Times New Roman" w:hAnsi="Times New Roman" w:cs="Times New Roman"/>
          <w:sz w:val="24"/>
          <w:szCs w:val="24"/>
          <w:lang w:val="ru-RU"/>
        </w:rPr>
        <w:t xml:space="preserve"> способно</w:t>
      </w:r>
      <w:r w:rsidR="00F8483C">
        <w:rPr>
          <w:rFonts w:ascii="Times New Roman" w:hAnsi="Times New Roman" w:cs="Times New Roman"/>
          <w:sz w:val="24"/>
          <w:szCs w:val="24"/>
          <w:lang w:val="ru-RU"/>
        </w:rPr>
        <w:t>сть</w:t>
      </w:r>
      <w:r w:rsidR="00687E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56D">
        <w:rPr>
          <w:rFonts w:ascii="Times New Roman" w:hAnsi="Times New Roman" w:cs="Times New Roman"/>
          <w:sz w:val="24"/>
          <w:szCs w:val="24"/>
          <w:lang w:val="ru-RU"/>
        </w:rPr>
        <w:t xml:space="preserve">творить </w:t>
      </w:r>
      <w:r w:rsidR="00115CC4">
        <w:rPr>
          <w:rFonts w:ascii="Times New Roman" w:hAnsi="Times New Roman" w:cs="Times New Roman"/>
          <w:sz w:val="24"/>
          <w:szCs w:val="24"/>
          <w:lang w:val="ru-RU"/>
        </w:rPr>
        <w:t>основами материальности. Осоз</w:t>
      </w:r>
      <w:r w:rsidR="001E056D">
        <w:rPr>
          <w:rFonts w:ascii="Times New Roman" w:hAnsi="Times New Roman" w:cs="Times New Roman"/>
          <w:sz w:val="24"/>
          <w:szCs w:val="24"/>
          <w:lang w:val="ru-RU"/>
        </w:rPr>
        <w:t>нанное и устремленное развитие</w:t>
      </w:r>
      <w:r w:rsidR="00115CC4">
        <w:rPr>
          <w:rFonts w:ascii="Times New Roman" w:hAnsi="Times New Roman" w:cs="Times New Roman"/>
          <w:sz w:val="24"/>
          <w:szCs w:val="24"/>
          <w:lang w:val="ru-RU"/>
        </w:rPr>
        <w:t xml:space="preserve"> данной специфики в служебной деятельности Аватара являет известное «аватарское сотворение нового» из состояния </w:t>
      </w:r>
      <w:proofErr w:type="gramStart"/>
      <w:r w:rsidR="00115CC4">
        <w:rPr>
          <w:rFonts w:ascii="Times New Roman" w:hAnsi="Times New Roman" w:cs="Times New Roman"/>
          <w:sz w:val="24"/>
          <w:szCs w:val="24"/>
          <w:lang w:val="ru-RU"/>
        </w:rPr>
        <w:t>нет и не было</w:t>
      </w:r>
      <w:proofErr w:type="gramEnd"/>
      <w:r w:rsidR="00115C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19B9" w:rsidRDefault="00D7195E" w:rsidP="006219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3F5">
        <w:rPr>
          <w:rFonts w:ascii="Times New Roman" w:hAnsi="Times New Roman" w:cs="Times New Roman"/>
          <w:b/>
          <w:sz w:val="24"/>
          <w:szCs w:val="24"/>
          <w:lang w:val="ru-RU"/>
        </w:rPr>
        <w:t>Частное</w:t>
      </w:r>
      <w:r w:rsidR="00EF10EF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30141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="004263D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30141">
        <w:rPr>
          <w:rFonts w:ascii="Times New Roman" w:hAnsi="Times New Roman" w:cs="Times New Roman"/>
          <w:sz w:val="24"/>
          <w:szCs w:val="24"/>
          <w:lang w:val="ru-RU"/>
        </w:rPr>
        <w:t xml:space="preserve">тарская </w:t>
      </w:r>
      <w:r w:rsidR="007521FA">
        <w:rPr>
          <w:rFonts w:ascii="Times New Roman" w:hAnsi="Times New Roman" w:cs="Times New Roman"/>
          <w:sz w:val="24"/>
          <w:szCs w:val="24"/>
          <w:lang w:val="ru-RU"/>
        </w:rPr>
        <w:t xml:space="preserve">служебная </w:t>
      </w:r>
      <w:r w:rsidR="006219B9">
        <w:rPr>
          <w:rFonts w:ascii="Times New Roman" w:hAnsi="Times New Roman" w:cs="Times New Roman"/>
          <w:sz w:val="24"/>
          <w:szCs w:val="24"/>
          <w:lang w:val="ru-RU"/>
        </w:rPr>
        <w:t>деятельность организована</w:t>
      </w:r>
      <w:r w:rsidR="00752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9B9">
        <w:rPr>
          <w:rFonts w:ascii="Times New Roman" w:hAnsi="Times New Roman" w:cs="Times New Roman"/>
          <w:sz w:val="24"/>
          <w:szCs w:val="24"/>
          <w:lang w:val="ru-RU"/>
        </w:rPr>
        <w:t>сверхпассионарной</w:t>
      </w:r>
      <w:r w:rsidR="0076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9B9">
        <w:rPr>
          <w:rFonts w:ascii="Times New Roman" w:hAnsi="Times New Roman" w:cs="Times New Roman"/>
          <w:sz w:val="24"/>
          <w:szCs w:val="24"/>
          <w:lang w:val="ru-RU"/>
        </w:rPr>
        <w:t>разработкой</w:t>
      </w:r>
      <w:r w:rsidR="00752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76E0">
        <w:rPr>
          <w:rFonts w:ascii="Times New Roman" w:hAnsi="Times New Roman" w:cs="Times New Roman"/>
          <w:sz w:val="24"/>
          <w:szCs w:val="24"/>
          <w:lang w:val="ru-RU"/>
        </w:rPr>
        <w:t>Огня</w:t>
      </w:r>
      <w:r w:rsidR="006219B9">
        <w:rPr>
          <w:rFonts w:ascii="Times New Roman" w:hAnsi="Times New Roman" w:cs="Times New Roman"/>
          <w:sz w:val="24"/>
          <w:szCs w:val="24"/>
          <w:lang w:val="ru-RU"/>
        </w:rPr>
        <w:t xml:space="preserve"> и предполагает</w:t>
      </w:r>
      <w:r w:rsidR="00C457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9B9">
        <w:rPr>
          <w:rFonts w:ascii="Times New Roman" w:hAnsi="Times New Roman" w:cs="Times New Roman"/>
          <w:sz w:val="24"/>
          <w:szCs w:val="24"/>
          <w:lang w:val="ru-RU"/>
        </w:rPr>
        <w:t>наработку</w:t>
      </w:r>
      <w:r w:rsidR="00C45771">
        <w:rPr>
          <w:rFonts w:ascii="Times New Roman" w:hAnsi="Times New Roman" w:cs="Times New Roman"/>
          <w:sz w:val="24"/>
          <w:szCs w:val="24"/>
          <w:lang w:val="ru-RU"/>
        </w:rPr>
        <w:t xml:space="preserve"> макс</w:t>
      </w:r>
      <w:r w:rsidR="006219B9">
        <w:rPr>
          <w:rFonts w:ascii="Times New Roman" w:hAnsi="Times New Roman" w:cs="Times New Roman"/>
          <w:sz w:val="24"/>
          <w:szCs w:val="24"/>
          <w:lang w:val="ru-RU"/>
        </w:rPr>
        <w:t>имального количества</w:t>
      </w:r>
      <w:r w:rsidR="00C45771">
        <w:rPr>
          <w:rFonts w:ascii="Times New Roman" w:hAnsi="Times New Roman" w:cs="Times New Roman"/>
          <w:sz w:val="24"/>
          <w:szCs w:val="24"/>
          <w:lang w:val="ru-RU"/>
        </w:rPr>
        <w:t xml:space="preserve"> единиц Огня, из которого пахтается высококачественная Воля, эманируемая Аватаром. </w:t>
      </w:r>
    </w:p>
    <w:p w:rsidR="009E0764" w:rsidRPr="002D26AF" w:rsidRDefault="00C45771" w:rsidP="00FD283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Качество и количество единиц Огня равны концентрации видов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 материи в нём</w:t>
      </w:r>
      <w:r w:rsidR="0094323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37E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3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E03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соответственно, нарабатываемы </w:t>
      </w:r>
      <w:r w:rsidR="00937E03">
        <w:rPr>
          <w:rFonts w:ascii="Times New Roman" w:hAnsi="Times New Roman" w:cs="Times New Roman"/>
          <w:sz w:val="24"/>
          <w:szCs w:val="24"/>
          <w:lang w:val="ru-RU"/>
        </w:rPr>
        <w:t>развитием аватарского состояния бытования</w:t>
      </w:r>
      <w:r w:rsidR="00B40D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D8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40D8A">
        <w:rPr>
          <w:rFonts w:ascii="Times New Roman" w:hAnsi="Times New Roman" w:cs="Times New Roman"/>
          <w:sz w:val="24"/>
          <w:szCs w:val="24"/>
          <w:lang w:val="ru-RU"/>
        </w:rPr>
        <w:t xml:space="preserve">    одномоментного</w:t>
      </w:r>
      <w:r w:rsidR="00937E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40D8A">
        <w:rPr>
          <w:rFonts w:ascii="Times New Roman" w:hAnsi="Times New Roman" w:cs="Times New Roman"/>
          <w:sz w:val="24"/>
          <w:szCs w:val="24"/>
          <w:lang w:val="ru-RU"/>
        </w:rPr>
        <w:t xml:space="preserve"> многотелесного, неделимого</w:t>
      </w:r>
      <w:r w:rsidR="0093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D8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37E0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40D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495">
        <w:rPr>
          <w:rFonts w:ascii="Times New Roman" w:hAnsi="Times New Roman" w:cs="Times New Roman"/>
          <w:sz w:val="24"/>
          <w:szCs w:val="24"/>
          <w:lang w:val="ru-RU"/>
        </w:rPr>
        <w:t xml:space="preserve">вышестоящих материях </w:t>
      </w:r>
      <w:r w:rsidR="000A20A8">
        <w:rPr>
          <w:rFonts w:ascii="Times New Roman" w:hAnsi="Times New Roman" w:cs="Times New Roman"/>
          <w:sz w:val="24"/>
          <w:szCs w:val="24"/>
          <w:lang w:val="ru-RU"/>
        </w:rPr>
        <w:t>с фиксацией на совершенное физическое тело</w:t>
      </w:r>
      <w:proofErr w:type="gramStart"/>
      <w:r w:rsidR="000A20A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0A2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833">
        <w:rPr>
          <w:rFonts w:ascii="Times New Roman" w:hAnsi="Times New Roman" w:cs="Times New Roman"/>
          <w:sz w:val="24"/>
          <w:szCs w:val="24"/>
          <w:lang w:val="ru-RU"/>
        </w:rPr>
        <w:t>С вершины ф</w:t>
      </w:r>
      <w:r w:rsidR="001E05F8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FD2833">
        <w:rPr>
          <w:rFonts w:ascii="Times New Roman" w:hAnsi="Times New Roman" w:cs="Times New Roman"/>
          <w:sz w:val="24"/>
          <w:szCs w:val="24"/>
          <w:lang w:val="ru-RU"/>
        </w:rPr>
        <w:t>ического</w:t>
      </w:r>
      <w:r w:rsidR="001E0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833">
        <w:rPr>
          <w:rFonts w:ascii="Times New Roman" w:hAnsi="Times New Roman" w:cs="Times New Roman"/>
          <w:sz w:val="24"/>
          <w:szCs w:val="24"/>
          <w:lang w:val="ru-RU"/>
        </w:rPr>
        <w:t>тела</w:t>
      </w:r>
      <w:r w:rsidR="001E05F8">
        <w:rPr>
          <w:rFonts w:ascii="Times New Roman" w:hAnsi="Times New Roman" w:cs="Times New Roman"/>
          <w:sz w:val="24"/>
          <w:szCs w:val="24"/>
          <w:lang w:val="ru-RU"/>
        </w:rPr>
        <w:t xml:space="preserve">, наделённого способностью </w:t>
      </w:r>
      <w:r w:rsidR="001E05F8">
        <w:rPr>
          <w:rFonts w:ascii="Times New Roman" w:hAnsi="Times New Roman" w:cs="Times New Roman"/>
          <w:sz w:val="24"/>
          <w:szCs w:val="24"/>
          <w:lang w:val="ru-RU"/>
        </w:rPr>
        <w:t>иерархизировать</w:t>
      </w:r>
      <w:r w:rsidR="00FD28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E05F8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</w:t>
      </w:r>
      <w:r w:rsidR="001E05F8">
        <w:rPr>
          <w:rFonts w:ascii="Times New Roman" w:hAnsi="Times New Roman" w:cs="Times New Roman"/>
          <w:sz w:val="24"/>
          <w:szCs w:val="24"/>
          <w:lang w:val="ru-RU"/>
        </w:rPr>
        <w:t xml:space="preserve"> опыт вышестоящих тел, Аватар строит многовариативную </w:t>
      </w:r>
      <w:r w:rsidR="00FD2833">
        <w:rPr>
          <w:rFonts w:ascii="Times New Roman" w:hAnsi="Times New Roman" w:cs="Times New Roman"/>
          <w:sz w:val="24"/>
          <w:szCs w:val="24"/>
          <w:lang w:val="ru-RU"/>
        </w:rPr>
        <w:t>стратегию</w:t>
      </w:r>
      <w:r w:rsidR="001E05F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ответственности служения.</w:t>
      </w:r>
      <w:r w:rsidR="00FD2833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292F" w:rsidRPr="002D26AF" w:rsidRDefault="00D7195E" w:rsidP="005F6F1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3F5">
        <w:rPr>
          <w:rFonts w:ascii="Times New Roman" w:hAnsi="Times New Roman" w:cs="Times New Roman"/>
          <w:b/>
          <w:sz w:val="24"/>
          <w:szCs w:val="24"/>
          <w:lang w:val="ru-RU"/>
        </w:rPr>
        <w:t>Единичное</w:t>
      </w:r>
      <w:proofErr w:type="gramStart"/>
      <w:r w:rsidR="00041015" w:rsidRPr="002D26A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041015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7D30">
        <w:rPr>
          <w:rFonts w:ascii="Times New Roman" w:hAnsi="Times New Roman" w:cs="Times New Roman"/>
          <w:sz w:val="24"/>
          <w:szCs w:val="24"/>
          <w:lang w:val="ru-RU"/>
        </w:rPr>
        <w:t>Аватарская деятельность имеет неповторимое выражение ракурсом ответственности Подразделения и Организации служения</w:t>
      </w:r>
      <w:proofErr w:type="gramStart"/>
      <w:r w:rsidR="00EA7D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EA7D30">
        <w:rPr>
          <w:rFonts w:ascii="Times New Roman" w:hAnsi="Times New Roman" w:cs="Times New Roman"/>
          <w:sz w:val="24"/>
          <w:szCs w:val="24"/>
          <w:lang w:val="ru-RU"/>
        </w:rPr>
        <w:t xml:space="preserve"> Единичность аватарской деятельности определена принципом индивидуализации, требующим от каждого Аватара самостоятельной наработки служебной реализации. Уровень наработки оценивается Иерархизациями. Неповторимые возможности каждого Аватара складывают служебные и индивидуальные Поручения, ответственности в проектах, участие в вышестоящих командах. Важным вспомогательным инструментом в развитии единичности ава</w:t>
      </w:r>
      <w:r w:rsidR="005F6F1A">
        <w:rPr>
          <w:rFonts w:ascii="Times New Roman" w:hAnsi="Times New Roman" w:cs="Times New Roman"/>
          <w:sz w:val="24"/>
          <w:szCs w:val="24"/>
          <w:lang w:val="ru-RU"/>
        </w:rPr>
        <w:t>тар</w:t>
      </w:r>
      <w:r w:rsidR="00EA7D30">
        <w:rPr>
          <w:rFonts w:ascii="Times New Roman" w:hAnsi="Times New Roman" w:cs="Times New Roman"/>
          <w:sz w:val="24"/>
          <w:szCs w:val="24"/>
          <w:lang w:val="ru-RU"/>
        </w:rPr>
        <w:t xml:space="preserve">ской деятельности является </w:t>
      </w:r>
      <w:r w:rsidR="005F6F1A">
        <w:rPr>
          <w:rFonts w:ascii="Times New Roman" w:hAnsi="Times New Roman" w:cs="Times New Roman"/>
          <w:sz w:val="24"/>
          <w:szCs w:val="24"/>
          <w:lang w:val="ru-RU"/>
        </w:rPr>
        <w:t xml:space="preserve">подробная регулярно обновляемая </w:t>
      </w:r>
      <w:r w:rsidR="00EA7D30">
        <w:rPr>
          <w:rFonts w:ascii="Times New Roman" w:hAnsi="Times New Roman" w:cs="Times New Roman"/>
          <w:sz w:val="24"/>
          <w:szCs w:val="24"/>
          <w:lang w:val="ru-RU"/>
        </w:rPr>
        <w:t>Анкета Поручений</w:t>
      </w:r>
      <w:r w:rsidR="005F6F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195E" w:rsidRPr="005F73A8" w:rsidRDefault="006311B9" w:rsidP="00D856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Парадигма аватарской деятельности углубляема с точек зрения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Всеобъемлющего</w:t>
      </w:r>
      <w:r w:rsidR="00D856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5BE1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объединяющего и преображающего начала аватарской коллективной среды,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Иерархичного </w:t>
      </w:r>
      <w:r w:rsidR="00D856F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97572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1627E" w:rsidRPr="002D26AF">
        <w:rPr>
          <w:rFonts w:ascii="Times New Roman" w:hAnsi="Times New Roman" w:cs="Times New Roman"/>
          <w:sz w:val="24"/>
          <w:szCs w:val="24"/>
          <w:lang w:val="ru-RU"/>
        </w:rPr>
        <w:t>пор</w:t>
      </w:r>
      <w:r>
        <w:rPr>
          <w:rFonts w:ascii="Times New Roman" w:hAnsi="Times New Roman" w:cs="Times New Roman"/>
          <w:sz w:val="24"/>
          <w:szCs w:val="24"/>
          <w:lang w:val="ru-RU"/>
        </w:rPr>
        <w:t>ядоченного</w:t>
      </w:r>
      <w:r w:rsidR="00D856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627E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D856F4">
        <w:rPr>
          <w:rFonts w:ascii="Times New Roman" w:hAnsi="Times New Roman" w:cs="Times New Roman"/>
          <w:sz w:val="24"/>
          <w:szCs w:val="24"/>
          <w:lang w:val="ru-RU"/>
        </w:rPr>
        <w:t>рогнозированного</w:t>
      </w:r>
      <w:r w:rsidR="0041627E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 рост</w:t>
      </w:r>
      <w:r w:rsidR="00D856F4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="00D856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Синтезного </w:t>
      </w:r>
      <w:r w:rsidR="00D05BE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856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01CD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B617C" w:rsidRPr="002D26AF">
        <w:rPr>
          <w:rFonts w:ascii="Times New Roman" w:hAnsi="Times New Roman" w:cs="Times New Roman"/>
          <w:sz w:val="24"/>
          <w:szCs w:val="24"/>
          <w:lang w:val="ru-RU"/>
        </w:rPr>
        <w:t>абор</w:t>
      </w:r>
      <w:r w:rsidR="00D856F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B617C" w:rsidRPr="002D26AF">
        <w:rPr>
          <w:rFonts w:ascii="Times New Roman" w:hAnsi="Times New Roman" w:cs="Times New Roman"/>
          <w:sz w:val="24"/>
          <w:szCs w:val="24"/>
          <w:lang w:val="ru-RU"/>
        </w:rPr>
        <w:t xml:space="preserve"> параметров, н</w:t>
      </w:r>
      <w:r w:rsidR="00D856F4">
        <w:rPr>
          <w:rFonts w:ascii="Times New Roman" w:hAnsi="Times New Roman" w:cs="Times New Roman"/>
          <w:sz w:val="24"/>
          <w:szCs w:val="24"/>
          <w:lang w:val="ru-RU"/>
        </w:rPr>
        <w:t>еобходимых для реализации А</w:t>
      </w:r>
      <w:r w:rsidR="007674B7" w:rsidRPr="002D26AF">
        <w:rPr>
          <w:rFonts w:ascii="Times New Roman" w:hAnsi="Times New Roman" w:cs="Times New Roman"/>
          <w:sz w:val="24"/>
          <w:szCs w:val="24"/>
          <w:lang w:val="ru-RU"/>
        </w:rPr>
        <w:t>ватара</w:t>
      </w:r>
      <w:r w:rsidR="00D856F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856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Цельного </w:t>
      </w:r>
      <w:r w:rsidR="005F73A8" w:rsidRPr="005F73A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856F4" w:rsidRPr="005F73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6777">
        <w:rPr>
          <w:rFonts w:ascii="Times New Roman" w:hAnsi="Times New Roman" w:cs="Times New Roman"/>
          <w:sz w:val="24"/>
          <w:szCs w:val="24"/>
          <w:lang w:val="ru-RU"/>
        </w:rPr>
        <w:t>цельности</w:t>
      </w:r>
      <w:r w:rsidR="005F73A8" w:rsidRPr="005F73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3A8">
        <w:rPr>
          <w:rFonts w:ascii="Times New Roman" w:hAnsi="Times New Roman" w:cs="Times New Roman"/>
          <w:sz w:val="24"/>
          <w:szCs w:val="24"/>
          <w:lang w:val="ru-RU"/>
        </w:rPr>
        <w:t xml:space="preserve">нынешнего </w:t>
      </w:r>
      <w:r w:rsidR="00101CDA">
        <w:rPr>
          <w:rFonts w:ascii="Times New Roman" w:hAnsi="Times New Roman" w:cs="Times New Roman"/>
          <w:sz w:val="24"/>
          <w:szCs w:val="24"/>
          <w:lang w:val="ru-RU"/>
        </w:rPr>
        <w:t xml:space="preserve">аватарского </w:t>
      </w:r>
      <w:r w:rsidR="005F73A8">
        <w:rPr>
          <w:rFonts w:ascii="Times New Roman" w:hAnsi="Times New Roman" w:cs="Times New Roman"/>
          <w:sz w:val="24"/>
          <w:szCs w:val="24"/>
          <w:lang w:val="ru-RU"/>
        </w:rPr>
        <w:t>сос</w:t>
      </w:r>
      <w:r w:rsidR="005F73A8" w:rsidRPr="005F73A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5F73A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F73A8" w:rsidRPr="005F73A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F73A8">
        <w:rPr>
          <w:rFonts w:ascii="Times New Roman" w:hAnsi="Times New Roman" w:cs="Times New Roman"/>
          <w:sz w:val="24"/>
          <w:szCs w:val="24"/>
          <w:lang w:val="ru-RU"/>
        </w:rPr>
        <w:t>ия и перспектив</w:t>
      </w:r>
      <w:r w:rsidR="005F73A8" w:rsidRPr="005F73A8">
        <w:rPr>
          <w:rFonts w:ascii="Times New Roman" w:hAnsi="Times New Roman" w:cs="Times New Roman"/>
          <w:sz w:val="24"/>
          <w:szCs w:val="24"/>
          <w:lang w:val="ru-RU"/>
        </w:rPr>
        <w:t xml:space="preserve"> во вза</w:t>
      </w:r>
      <w:r w:rsidR="005F73A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73A8" w:rsidRPr="005F73A8">
        <w:rPr>
          <w:rFonts w:ascii="Times New Roman" w:hAnsi="Times New Roman" w:cs="Times New Roman"/>
          <w:sz w:val="24"/>
          <w:szCs w:val="24"/>
          <w:lang w:val="ru-RU"/>
        </w:rPr>
        <w:t>мосвязи с</w:t>
      </w:r>
      <w:r w:rsidR="005F73A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73A8" w:rsidRPr="005F73A8">
        <w:rPr>
          <w:rFonts w:ascii="Times New Roman" w:hAnsi="Times New Roman" w:cs="Times New Roman"/>
          <w:sz w:val="24"/>
          <w:szCs w:val="24"/>
          <w:lang w:val="ru-RU"/>
        </w:rPr>
        <w:t xml:space="preserve"> многими факторами. </w:t>
      </w:r>
      <w:bookmarkStart w:id="0" w:name="_GoBack"/>
      <w:bookmarkEnd w:id="0"/>
    </w:p>
    <w:p w:rsidR="00E12A6A" w:rsidRPr="005F73A8" w:rsidRDefault="00E12A6A" w:rsidP="006547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2A6A" w:rsidRPr="005F73A8" w:rsidRDefault="00E12A6A" w:rsidP="006547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2A6A" w:rsidRPr="005F73A8" w:rsidSect="002D26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79"/>
    <w:rsid w:val="00000C50"/>
    <w:rsid w:val="000026CA"/>
    <w:rsid w:val="00003B24"/>
    <w:rsid w:val="00004971"/>
    <w:rsid w:val="00004A1A"/>
    <w:rsid w:val="00004FF5"/>
    <w:rsid w:val="00006F5C"/>
    <w:rsid w:val="000078D8"/>
    <w:rsid w:val="00007D07"/>
    <w:rsid w:val="00007FC8"/>
    <w:rsid w:val="00011E33"/>
    <w:rsid w:val="00015C8E"/>
    <w:rsid w:val="000239A2"/>
    <w:rsid w:val="00023CD0"/>
    <w:rsid w:val="00024A60"/>
    <w:rsid w:val="0003373F"/>
    <w:rsid w:val="00034146"/>
    <w:rsid w:val="00036429"/>
    <w:rsid w:val="000373D9"/>
    <w:rsid w:val="000376BD"/>
    <w:rsid w:val="0004052B"/>
    <w:rsid w:val="00041015"/>
    <w:rsid w:val="00042D87"/>
    <w:rsid w:val="00045043"/>
    <w:rsid w:val="0004751E"/>
    <w:rsid w:val="000504FA"/>
    <w:rsid w:val="00050884"/>
    <w:rsid w:val="00051BF2"/>
    <w:rsid w:val="00051E11"/>
    <w:rsid w:val="00053088"/>
    <w:rsid w:val="00053E52"/>
    <w:rsid w:val="00055480"/>
    <w:rsid w:val="00057B40"/>
    <w:rsid w:val="0006097D"/>
    <w:rsid w:val="000626B1"/>
    <w:rsid w:val="0006370C"/>
    <w:rsid w:val="00064302"/>
    <w:rsid w:val="000645E4"/>
    <w:rsid w:val="00065E9B"/>
    <w:rsid w:val="00066801"/>
    <w:rsid w:val="00067886"/>
    <w:rsid w:val="0007025D"/>
    <w:rsid w:val="0007043C"/>
    <w:rsid w:val="000712C4"/>
    <w:rsid w:val="00071718"/>
    <w:rsid w:val="000721AA"/>
    <w:rsid w:val="00074363"/>
    <w:rsid w:val="00074A6F"/>
    <w:rsid w:val="00075574"/>
    <w:rsid w:val="00075EE1"/>
    <w:rsid w:val="00080294"/>
    <w:rsid w:val="00081864"/>
    <w:rsid w:val="000819D9"/>
    <w:rsid w:val="0008322A"/>
    <w:rsid w:val="00084791"/>
    <w:rsid w:val="00087226"/>
    <w:rsid w:val="0009059A"/>
    <w:rsid w:val="000906B8"/>
    <w:rsid w:val="00090E61"/>
    <w:rsid w:val="000913A6"/>
    <w:rsid w:val="0009200F"/>
    <w:rsid w:val="000927FD"/>
    <w:rsid w:val="00093B56"/>
    <w:rsid w:val="000943C9"/>
    <w:rsid w:val="000945DD"/>
    <w:rsid w:val="0009563F"/>
    <w:rsid w:val="00096D2E"/>
    <w:rsid w:val="00097C52"/>
    <w:rsid w:val="000A04CC"/>
    <w:rsid w:val="000A14BF"/>
    <w:rsid w:val="000A1FA5"/>
    <w:rsid w:val="000A20A8"/>
    <w:rsid w:val="000A250E"/>
    <w:rsid w:val="000A3981"/>
    <w:rsid w:val="000A4EC9"/>
    <w:rsid w:val="000A5C62"/>
    <w:rsid w:val="000A6D08"/>
    <w:rsid w:val="000A7FBA"/>
    <w:rsid w:val="000B1F56"/>
    <w:rsid w:val="000B39E6"/>
    <w:rsid w:val="000B544E"/>
    <w:rsid w:val="000B617C"/>
    <w:rsid w:val="000B7B8F"/>
    <w:rsid w:val="000C143C"/>
    <w:rsid w:val="000C2119"/>
    <w:rsid w:val="000C4C13"/>
    <w:rsid w:val="000C5292"/>
    <w:rsid w:val="000D1993"/>
    <w:rsid w:val="000D2312"/>
    <w:rsid w:val="000D7E1D"/>
    <w:rsid w:val="000E0992"/>
    <w:rsid w:val="000E1EEF"/>
    <w:rsid w:val="000E34D8"/>
    <w:rsid w:val="000E5583"/>
    <w:rsid w:val="000E5CCA"/>
    <w:rsid w:val="000E67DD"/>
    <w:rsid w:val="000E777F"/>
    <w:rsid w:val="000F13DC"/>
    <w:rsid w:val="000F4F79"/>
    <w:rsid w:val="000F7641"/>
    <w:rsid w:val="00101CDA"/>
    <w:rsid w:val="001024BE"/>
    <w:rsid w:val="001028C9"/>
    <w:rsid w:val="001053F4"/>
    <w:rsid w:val="00106DC4"/>
    <w:rsid w:val="0011043D"/>
    <w:rsid w:val="0011052E"/>
    <w:rsid w:val="001114F2"/>
    <w:rsid w:val="0011436A"/>
    <w:rsid w:val="00114B3C"/>
    <w:rsid w:val="00115CC4"/>
    <w:rsid w:val="001208E1"/>
    <w:rsid w:val="0012197A"/>
    <w:rsid w:val="00122068"/>
    <w:rsid w:val="00125900"/>
    <w:rsid w:val="001263F2"/>
    <w:rsid w:val="001268DB"/>
    <w:rsid w:val="00127C68"/>
    <w:rsid w:val="00127D37"/>
    <w:rsid w:val="001318E7"/>
    <w:rsid w:val="00131908"/>
    <w:rsid w:val="001331B1"/>
    <w:rsid w:val="001427BF"/>
    <w:rsid w:val="001503DD"/>
    <w:rsid w:val="0015077A"/>
    <w:rsid w:val="00152507"/>
    <w:rsid w:val="001532D0"/>
    <w:rsid w:val="001568B4"/>
    <w:rsid w:val="001603A5"/>
    <w:rsid w:val="00161546"/>
    <w:rsid w:val="00163AD4"/>
    <w:rsid w:val="0016637B"/>
    <w:rsid w:val="00170078"/>
    <w:rsid w:val="00170155"/>
    <w:rsid w:val="0017251E"/>
    <w:rsid w:val="001725EF"/>
    <w:rsid w:val="00173AC2"/>
    <w:rsid w:val="00181730"/>
    <w:rsid w:val="00182909"/>
    <w:rsid w:val="00182E5F"/>
    <w:rsid w:val="00186245"/>
    <w:rsid w:val="001862CA"/>
    <w:rsid w:val="00186515"/>
    <w:rsid w:val="00187E63"/>
    <w:rsid w:val="00190529"/>
    <w:rsid w:val="00190B97"/>
    <w:rsid w:val="00191F9C"/>
    <w:rsid w:val="0019292F"/>
    <w:rsid w:val="001938F6"/>
    <w:rsid w:val="0019394D"/>
    <w:rsid w:val="0019718E"/>
    <w:rsid w:val="00197572"/>
    <w:rsid w:val="001A0FC5"/>
    <w:rsid w:val="001A1218"/>
    <w:rsid w:val="001A121F"/>
    <w:rsid w:val="001A1CBC"/>
    <w:rsid w:val="001A3342"/>
    <w:rsid w:val="001A5A3C"/>
    <w:rsid w:val="001A6CD2"/>
    <w:rsid w:val="001A6E2D"/>
    <w:rsid w:val="001B0D8B"/>
    <w:rsid w:val="001B1652"/>
    <w:rsid w:val="001B41EF"/>
    <w:rsid w:val="001B58F8"/>
    <w:rsid w:val="001B5BED"/>
    <w:rsid w:val="001B7EF8"/>
    <w:rsid w:val="001C1DCC"/>
    <w:rsid w:val="001C6D1F"/>
    <w:rsid w:val="001C7B7F"/>
    <w:rsid w:val="001D08AD"/>
    <w:rsid w:val="001D1A40"/>
    <w:rsid w:val="001D588E"/>
    <w:rsid w:val="001D6490"/>
    <w:rsid w:val="001D67D2"/>
    <w:rsid w:val="001D77E5"/>
    <w:rsid w:val="001E056D"/>
    <w:rsid w:val="001E05F8"/>
    <w:rsid w:val="001E0603"/>
    <w:rsid w:val="001E1D87"/>
    <w:rsid w:val="001E53DB"/>
    <w:rsid w:val="001E5AAD"/>
    <w:rsid w:val="001F0AFD"/>
    <w:rsid w:val="001F2ADE"/>
    <w:rsid w:val="001F5FF7"/>
    <w:rsid w:val="001F7C36"/>
    <w:rsid w:val="0020072B"/>
    <w:rsid w:val="00202464"/>
    <w:rsid w:val="0020355A"/>
    <w:rsid w:val="00204230"/>
    <w:rsid w:val="002065DB"/>
    <w:rsid w:val="00206D8F"/>
    <w:rsid w:val="00210B57"/>
    <w:rsid w:val="002111E3"/>
    <w:rsid w:val="00211217"/>
    <w:rsid w:val="00211CD3"/>
    <w:rsid w:val="00211D44"/>
    <w:rsid w:val="00215A48"/>
    <w:rsid w:val="0021636E"/>
    <w:rsid w:val="002200FE"/>
    <w:rsid w:val="00221B3E"/>
    <w:rsid w:val="0022208D"/>
    <w:rsid w:val="0022216B"/>
    <w:rsid w:val="002227E7"/>
    <w:rsid w:val="00224BD7"/>
    <w:rsid w:val="002250A1"/>
    <w:rsid w:val="002256C6"/>
    <w:rsid w:val="00226807"/>
    <w:rsid w:val="00231368"/>
    <w:rsid w:val="00231747"/>
    <w:rsid w:val="0023292F"/>
    <w:rsid w:val="00233010"/>
    <w:rsid w:val="00234161"/>
    <w:rsid w:val="00235497"/>
    <w:rsid w:val="00236F1D"/>
    <w:rsid w:val="00236F4F"/>
    <w:rsid w:val="00237730"/>
    <w:rsid w:val="00241653"/>
    <w:rsid w:val="00243587"/>
    <w:rsid w:val="00244CB4"/>
    <w:rsid w:val="00247432"/>
    <w:rsid w:val="00254197"/>
    <w:rsid w:val="002541B2"/>
    <w:rsid w:val="0025439D"/>
    <w:rsid w:val="002560C4"/>
    <w:rsid w:val="0026026D"/>
    <w:rsid w:val="002617ED"/>
    <w:rsid w:val="00261907"/>
    <w:rsid w:val="00265699"/>
    <w:rsid w:val="002669B3"/>
    <w:rsid w:val="00267A05"/>
    <w:rsid w:val="002744E5"/>
    <w:rsid w:val="00275E8C"/>
    <w:rsid w:val="00280168"/>
    <w:rsid w:val="002856B7"/>
    <w:rsid w:val="00286777"/>
    <w:rsid w:val="002906CE"/>
    <w:rsid w:val="00291A5B"/>
    <w:rsid w:val="00292797"/>
    <w:rsid w:val="00294D32"/>
    <w:rsid w:val="00294E1F"/>
    <w:rsid w:val="00296874"/>
    <w:rsid w:val="002971C8"/>
    <w:rsid w:val="002A0160"/>
    <w:rsid w:val="002A0D2F"/>
    <w:rsid w:val="002A1726"/>
    <w:rsid w:val="002A1A4A"/>
    <w:rsid w:val="002A23FD"/>
    <w:rsid w:val="002A437F"/>
    <w:rsid w:val="002A4598"/>
    <w:rsid w:val="002A4679"/>
    <w:rsid w:val="002A7EDD"/>
    <w:rsid w:val="002B0D89"/>
    <w:rsid w:val="002B1872"/>
    <w:rsid w:val="002B4B09"/>
    <w:rsid w:val="002B4E47"/>
    <w:rsid w:val="002C0F85"/>
    <w:rsid w:val="002C1E58"/>
    <w:rsid w:val="002C20EA"/>
    <w:rsid w:val="002C21DB"/>
    <w:rsid w:val="002C3F01"/>
    <w:rsid w:val="002D1621"/>
    <w:rsid w:val="002D18D7"/>
    <w:rsid w:val="002D26AF"/>
    <w:rsid w:val="002D4AE0"/>
    <w:rsid w:val="002D7383"/>
    <w:rsid w:val="002D78FF"/>
    <w:rsid w:val="002D7DC0"/>
    <w:rsid w:val="002D7DFA"/>
    <w:rsid w:val="002E04E1"/>
    <w:rsid w:val="002E22AD"/>
    <w:rsid w:val="002E38EE"/>
    <w:rsid w:val="002E549A"/>
    <w:rsid w:val="002E6431"/>
    <w:rsid w:val="002E6A25"/>
    <w:rsid w:val="002E761B"/>
    <w:rsid w:val="002F06AF"/>
    <w:rsid w:val="002F0EAB"/>
    <w:rsid w:val="002F1845"/>
    <w:rsid w:val="002F3DDC"/>
    <w:rsid w:val="002F5098"/>
    <w:rsid w:val="003014ED"/>
    <w:rsid w:val="0030176D"/>
    <w:rsid w:val="00301C84"/>
    <w:rsid w:val="00301DBE"/>
    <w:rsid w:val="003047D3"/>
    <w:rsid w:val="003077F5"/>
    <w:rsid w:val="00307ED5"/>
    <w:rsid w:val="00310AC1"/>
    <w:rsid w:val="00311202"/>
    <w:rsid w:val="00311F05"/>
    <w:rsid w:val="0031279A"/>
    <w:rsid w:val="00312C79"/>
    <w:rsid w:val="0031301A"/>
    <w:rsid w:val="003137A2"/>
    <w:rsid w:val="003154C6"/>
    <w:rsid w:val="00316473"/>
    <w:rsid w:val="00316CAF"/>
    <w:rsid w:val="0031700D"/>
    <w:rsid w:val="003179A1"/>
    <w:rsid w:val="0032080B"/>
    <w:rsid w:val="00321B3B"/>
    <w:rsid w:val="00321CBA"/>
    <w:rsid w:val="00322068"/>
    <w:rsid w:val="00323C7F"/>
    <w:rsid w:val="003252DD"/>
    <w:rsid w:val="003264A9"/>
    <w:rsid w:val="0033033E"/>
    <w:rsid w:val="003310D8"/>
    <w:rsid w:val="00332480"/>
    <w:rsid w:val="0033463E"/>
    <w:rsid w:val="00335E78"/>
    <w:rsid w:val="00337E47"/>
    <w:rsid w:val="003400EB"/>
    <w:rsid w:val="00342547"/>
    <w:rsid w:val="00343690"/>
    <w:rsid w:val="00345150"/>
    <w:rsid w:val="00350983"/>
    <w:rsid w:val="00356E09"/>
    <w:rsid w:val="0036101C"/>
    <w:rsid w:val="00361421"/>
    <w:rsid w:val="00363B61"/>
    <w:rsid w:val="00366CF3"/>
    <w:rsid w:val="00370559"/>
    <w:rsid w:val="0037076D"/>
    <w:rsid w:val="00372656"/>
    <w:rsid w:val="00372658"/>
    <w:rsid w:val="00372B70"/>
    <w:rsid w:val="00372B86"/>
    <w:rsid w:val="00374173"/>
    <w:rsid w:val="003750A5"/>
    <w:rsid w:val="00377698"/>
    <w:rsid w:val="0038115C"/>
    <w:rsid w:val="00383030"/>
    <w:rsid w:val="0038337C"/>
    <w:rsid w:val="00384F9A"/>
    <w:rsid w:val="00394647"/>
    <w:rsid w:val="00395E35"/>
    <w:rsid w:val="00396427"/>
    <w:rsid w:val="00396DB9"/>
    <w:rsid w:val="003971CD"/>
    <w:rsid w:val="003A092F"/>
    <w:rsid w:val="003A10A1"/>
    <w:rsid w:val="003A152C"/>
    <w:rsid w:val="003A3B19"/>
    <w:rsid w:val="003A638F"/>
    <w:rsid w:val="003A7380"/>
    <w:rsid w:val="003B2D07"/>
    <w:rsid w:val="003B79E7"/>
    <w:rsid w:val="003C02F0"/>
    <w:rsid w:val="003C09D3"/>
    <w:rsid w:val="003C10D0"/>
    <w:rsid w:val="003C26A3"/>
    <w:rsid w:val="003C4392"/>
    <w:rsid w:val="003C4AD0"/>
    <w:rsid w:val="003C5BBF"/>
    <w:rsid w:val="003D2EF4"/>
    <w:rsid w:val="003D450F"/>
    <w:rsid w:val="003E10C6"/>
    <w:rsid w:val="003E12D9"/>
    <w:rsid w:val="003E13CA"/>
    <w:rsid w:val="003E254B"/>
    <w:rsid w:val="003E3745"/>
    <w:rsid w:val="003E3DDE"/>
    <w:rsid w:val="003E4FC0"/>
    <w:rsid w:val="003E526D"/>
    <w:rsid w:val="003E75B3"/>
    <w:rsid w:val="003E76AF"/>
    <w:rsid w:val="003F0E35"/>
    <w:rsid w:val="003F3119"/>
    <w:rsid w:val="003F51AC"/>
    <w:rsid w:val="003F5293"/>
    <w:rsid w:val="00402872"/>
    <w:rsid w:val="004042AC"/>
    <w:rsid w:val="00405BD3"/>
    <w:rsid w:val="00406183"/>
    <w:rsid w:val="004069B9"/>
    <w:rsid w:val="00406E4B"/>
    <w:rsid w:val="00411DD4"/>
    <w:rsid w:val="00411E8F"/>
    <w:rsid w:val="00412312"/>
    <w:rsid w:val="00414A26"/>
    <w:rsid w:val="0041508E"/>
    <w:rsid w:val="004150DC"/>
    <w:rsid w:val="0041627E"/>
    <w:rsid w:val="00417D4D"/>
    <w:rsid w:val="004263D7"/>
    <w:rsid w:val="00427D36"/>
    <w:rsid w:val="00430141"/>
    <w:rsid w:val="004358C0"/>
    <w:rsid w:val="00437BD4"/>
    <w:rsid w:val="00443788"/>
    <w:rsid w:val="00444122"/>
    <w:rsid w:val="00445549"/>
    <w:rsid w:val="004462C4"/>
    <w:rsid w:val="00450084"/>
    <w:rsid w:val="00452E8E"/>
    <w:rsid w:val="0045404D"/>
    <w:rsid w:val="00454584"/>
    <w:rsid w:val="00454C6F"/>
    <w:rsid w:val="00460E9F"/>
    <w:rsid w:val="004617AE"/>
    <w:rsid w:val="004624FC"/>
    <w:rsid w:val="00462768"/>
    <w:rsid w:val="00465CB3"/>
    <w:rsid w:val="004703D9"/>
    <w:rsid w:val="00471574"/>
    <w:rsid w:val="00472D36"/>
    <w:rsid w:val="00472F4C"/>
    <w:rsid w:val="0047382E"/>
    <w:rsid w:val="00473B89"/>
    <w:rsid w:val="00474873"/>
    <w:rsid w:val="004767E0"/>
    <w:rsid w:val="0048086E"/>
    <w:rsid w:val="004816BE"/>
    <w:rsid w:val="00482220"/>
    <w:rsid w:val="0048267A"/>
    <w:rsid w:val="004829A8"/>
    <w:rsid w:val="00483663"/>
    <w:rsid w:val="00484CDF"/>
    <w:rsid w:val="00485761"/>
    <w:rsid w:val="0049092F"/>
    <w:rsid w:val="004962A2"/>
    <w:rsid w:val="00496E2D"/>
    <w:rsid w:val="0049757C"/>
    <w:rsid w:val="004A0877"/>
    <w:rsid w:val="004A199D"/>
    <w:rsid w:val="004B0C3D"/>
    <w:rsid w:val="004B3034"/>
    <w:rsid w:val="004C3888"/>
    <w:rsid w:val="004C3AF1"/>
    <w:rsid w:val="004C3F3A"/>
    <w:rsid w:val="004C4D3A"/>
    <w:rsid w:val="004C602E"/>
    <w:rsid w:val="004C60A1"/>
    <w:rsid w:val="004C6533"/>
    <w:rsid w:val="004D05F9"/>
    <w:rsid w:val="004D29AA"/>
    <w:rsid w:val="004D732A"/>
    <w:rsid w:val="004D7848"/>
    <w:rsid w:val="004D7996"/>
    <w:rsid w:val="004E2BCE"/>
    <w:rsid w:val="004E5295"/>
    <w:rsid w:val="004E5CB9"/>
    <w:rsid w:val="004F0C84"/>
    <w:rsid w:val="004F0CC4"/>
    <w:rsid w:val="004F2632"/>
    <w:rsid w:val="004F2F25"/>
    <w:rsid w:val="004F4A7A"/>
    <w:rsid w:val="004F529A"/>
    <w:rsid w:val="004F593D"/>
    <w:rsid w:val="004F5E84"/>
    <w:rsid w:val="004F5F65"/>
    <w:rsid w:val="005013ED"/>
    <w:rsid w:val="00501761"/>
    <w:rsid w:val="00502EFF"/>
    <w:rsid w:val="0050362C"/>
    <w:rsid w:val="005066E6"/>
    <w:rsid w:val="00510337"/>
    <w:rsid w:val="00513D2E"/>
    <w:rsid w:val="00515621"/>
    <w:rsid w:val="0051766F"/>
    <w:rsid w:val="005179F8"/>
    <w:rsid w:val="00520CEF"/>
    <w:rsid w:val="0052117E"/>
    <w:rsid w:val="005219CB"/>
    <w:rsid w:val="005222DF"/>
    <w:rsid w:val="0052255D"/>
    <w:rsid w:val="005229C2"/>
    <w:rsid w:val="00523961"/>
    <w:rsid w:val="005262BA"/>
    <w:rsid w:val="00531AC4"/>
    <w:rsid w:val="005323BC"/>
    <w:rsid w:val="00534263"/>
    <w:rsid w:val="00534E36"/>
    <w:rsid w:val="0053683D"/>
    <w:rsid w:val="00537091"/>
    <w:rsid w:val="005408D3"/>
    <w:rsid w:val="005415A7"/>
    <w:rsid w:val="00542D95"/>
    <w:rsid w:val="0054387C"/>
    <w:rsid w:val="00545F7C"/>
    <w:rsid w:val="00546F88"/>
    <w:rsid w:val="00547BAF"/>
    <w:rsid w:val="00550A9F"/>
    <w:rsid w:val="0055423E"/>
    <w:rsid w:val="005559D9"/>
    <w:rsid w:val="00555A07"/>
    <w:rsid w:val="00556713"/>
    <w:rsid w:val="00560967"/>
    <w:rsid w:val="00561072"/>
    <w:rsid w:val="005636CC"/>
    <w:rsid w:val="00564CC9"/>
    <w:rsid w:val="005656F3"/>
    <w:rsid w:val="00565D39"/>
    <w:rsid w:val="005661C5"/>
    <w:rsid w:val="005661D0"/>
    <w:rsid w:val="0056724C"/>
    <w:rsid w:val="005676CA"/>
    <w:rsid w:val="005712C2"/>
    <w:rsid w:val="00572DAC"/>
    <w:rsid w:val="005816FA"/>
    <w:rsid w:val="00581E80"/>
    <w:rsid w:val="00583362"/>
    <w:rsid w:val="00584411"/>
    <w:rsid w:val="005902B6"/>
    <w:rsid w:val="005912B4"/>
    <w:rsid w:val="00591F3D"/>
    <w:rsid w:val="005933D8"/>
    <w:rsid w:val="0059403A"/>
    <w:rsid w:val="00595F44"/>
    <w:rsid w:val="00595F6A"/>
    <w:rsid w:val="00595FFD"/>
    <w:rsid w:val="0059600D"/>
    <w:rsid w:val="00596569"/>
    <w:rsid w:val="005A1F29"/>
    <w:rsid w:val="005A34BD"/>
    <w:rsid w:val="005A395B"/>
    <w:rsid w:val="005A7C6C"/>
    <w:rsid w:val="005B32DF"/>
    <w:rsid w:val="005B4494"/>
    <w:rsid w:val="005B7D6B"/>
    <w:rsid w:val="005C1238"/>
    <w:rsid w:val="005C2E2E"/>
    <w:rsid w:val="005C3BB5"/>
    <w:rsid w:val="005C53EF"/>
    <w:rsid w:val="005C57B6"/>
    <w:rsid w:val="005C6769"/>
    <w:rsid w:val="005C679A"/>
    <w:rsid w:val="005C7779"/>
    <w:rsid w:val="005D204A"/>
    <w:rsid w:val="005D2743"/>
    <w:rsid w:val="005D4685"/>
    <w:rsid w:val="005D530E"/>
    <w:rsid w:val="005D6394"/>
    <w:rsid w:val="005D6BF9"/>
    <w:rsid w:val="005E05EA"/>
    <w:rsid w:val="005E0BC5"/>
    <w:rsid w:val="005E0ED8"/>
    <w:rsid w:val="005E18FF"/>
    <w:rsid w:val="005E2C9D"/>
    <w:rsid w:val="005E5522"/>
    <w:rsid w:val="005E6A1D"/>
    <w:rsid w:val="005F08B6"/>
    <w:rsid w:val="005F0E52"/>
    <w:rsid w:val="005F2B8A"/>
    <w:rsid w:val="005F2C5A"/>
    <w:rsid w:val="005F4211"/>
    <w:rsid w:val="005F4708"/>
    <w:rsid w:val="005F4D42"/>
    <w:rsid w:val="005F5930"/>
    <w:rsid w:val="005F6CB3"/>
    <w:rsid w:val="005F6E74"/>
    <w:rsid w:val="005F6E99"/>
    <w:rsid w:val="005F6F1A"/>
    <w:rsid w:val="005F73A8"/>
    <w:rsid w:val="00605CED"/>
    <w:rsid w:val="00605D75"/>
    <w:rsid w:val="0060698F"/>
    <w:rsid w:val="00612511"/>
    <w:rsid w:val="00613795"/>
    <w:rsid w:val="0061473E"/>
    <w:rsid w:val="00614BDB"/>
    <w:rsid w:val="0061562E"/>
    <w:rsid w:val="00616B9C"/>
    <w:rsid w:val="00616CBA"/>
    <w:rsid w:val="006172F0"/>
    <w:rsid w:val="006219B9"/>
    <w:rsid w:val="00623C68"/>
    <w:rsid w:val="00626662"/>
    <w:rsid w:val="00627E6E"/>
    <w:rsid w:val="00630E78"/>
    <w:rsid w:val="006311B9"/>
    <w:rsid w:val="006340D3"/>
    <w:rsid w:val="006362F8"/>
    <w:rsid w:val="006367CE"/>
    <w:rsid w:val="006367D4"/>
    <w:rsid w:val="00637082"/>
    <w:rsid w:val="00637D42"/>
    <w:rsid w:val="00641E7A"/>
    <w:rsid w:val="006432E8"/>
    <w:rsid w:val="00643AF0"/>
    <w:rsid w:val="00645EEF"/>
    <w:rsid w:val="006509A0"/>
    <w:rsid w:val="00651338"/>
    <w:rsid w:val="0065240A"/>
    <w:rsid w:val="006543C6"/>
    <w:rsid w:val="006547F0"/>
    <w:rsid w:val="00657442"/>
    <w:rsid w:val="006577DB"/>
    <w:rsid w:val="006605C1"/>
    <w:rsid w:val="006608C6"/>
    <w:rsid w:val="006649B6"/>
    <w:rsid w:val="00665DFB"/>
    <w:rsid w:val="00666A92"/>
    <w:rsid w:val="00667D3B"/>
    <w:rsid w:val="00667EF6"/>
    <w:rsid w:val="006701A1"/>
    <w:rsid w:val="0067297D"/>
    <w:rsid w:val="00676C58"/>
    <w:rsid w:val="006773CA"/>
    <w:rsid w:val="006773F1"/>
    <w:rsid w:val="00687E1B"/>
    <w:rsid w:val="006909D3"/>
    <w:rsid w:val="00692C1F"/>
    <w:rsid w:val="00693D87"/>
    <w:rsid w:val="0069468C"/>
    <w:rsid w:val="0069597A"/>
    <w:rsid w:val="0069706A"/>
    <w:rsid w:val="0069778E"/>
    <w:rsid w:val="006A03E9"/>
    <w:rsid w:val="006A1805"/>
    <w:rsid w:val="006A3142"/>
    <w:rsid w:val="006A354E"/>
    <w:rsid w:val="006A3F6A"/>
    <w:rsid w:val="006A5473"/>
    <w:rsid w:val="006A55A2"/>
    <w:rsid w:val="006B1B56"/>
    <w:rsid w:val="006B3B32"/>
    <w:rsid w:val="006B4A1E"/>
    <w:rsid w:val="006C0623"/>
    <w:rsid w:val="006C2B60"/>
    <w:rsid w:val="006C3877"/>
    <w:rsid w:val="006C3910"/>
    <w:rsid w:val="006C420B"/>
    <w:rsid w:val="006C46A6"/>
    <w:rsid w:val="006C5FCF"/>
    <w:rsid w:val="006D5E53"/>
    <w:rsid w:val="006D6968"/>
    <w:rsid w:val="006D6D5E"/>
    <w:rsid w:val="006D6E7B"/>
    <w:rsid w:val="006D7070"/>
    <w:rsid w:val="006D73E6"/>
    <w:rsid w:val="006D7A6B"/>
    <w:rsid w:val="006E0710"/>
    <w:rsid w:val="006E4860"/>
    <w:rsid w:val="006E79A9"/>
    <w:rsid w:val="006E7ECC"/>
    <w:rsid w:val="006F0CE4"/>
    <w:rsid w:val="006F224A"/>
    <w:rsid w:val="006F2720"/>
    <w:rsid w:val="006F30DB"/>
    <w:rsid w:val="006F6AC5"/>
    <w:rsid w:val="0070000D"/>
    <w:rsid w:val="00703905"/>
    <w:rsid w:val="00706831"/>
    <w:rsid w:val="007074FE"/>
    <w:rsid w:val="00707AC4"/>
    <w:rsid w:val="00710EE0"/>
    <w:rsid w:val="00711B32"/>
    <w:rsid w:val="00711D2A"/>
    <w:rsid w:val="0071345F"/>
    <w:rsid w:val="0071400C"/>
    <w:rsid w:val="007149D7"/>
    <w:rsid w:val="007169B7"/>
    <w:rsid w:val="00716A6B"/>
    <w:rsid w:val="007203AA"/>
    <w:rsid w:val="00722992"/>
    <w:rsid w:val="007246BB"/>
    <w:rsid w:val="0072494C"/>
    <w:rsid w:val="0072648A"/>
    <w:rsid w:val="00733299"/>
    <w:rsid w:val="007347DD"/>
    <w:rsid w:val="00736916"/>
    <w:rsid w:val="007411FA"/>
    <w:rsid w:val="00742A10"/>
    <w:rsid w:val="00743187"/>
    <w:rsid w:val="00743249"/>
    <w:rsid w:val="00743D88"/>
    <w:rsid w:val="0074474B"/>
    <w:rsid w:val="00744C11"/>
    <w:rsid w:val="00746821"/>
    <w:rsid w:val="00746E3F"/>
    <w:rsid w:val="00747BCC"/>
    <w:rsid w:val="00747E5D"/>
    <w:rsid w:val="0075189A"/>
    <w:rsid w:val="007521FA"/>
    <w:rsid w:val="007525F3"/>
    <w:rsid w:val="00752990"/>
    <w:rsid w:val="00753049"/>
    <w:rsid w:val="00754CF6"/>
    <w:rsid w:val="00757499"/>
    <w:rsid w:val="0075750A"/>
    <w:rsid w:val="00757E8A"/>
    <w:rsid w:val="00761564"/>
    <w:rsid w:val="007618FD"/>
    <w:rsid w:val="00762281"/>
    <w:rsid w:val="007631C1"/>
    <w:rsid w:val="007634C7"/>
    <w:rsid w:val="00763A01"/>
    <w:rsid w:val="00765D8A"/>
    <w:rsid w:val="007674B7"/>
    <w:rsid w:val="007676E0"/>
    <w:rsid w:val="00770AEC"/>
    <w:rsid w:val="00771F5E"/>
    <w:rsid w:val="00772014"/>
    <w:rsid w:val="00773B75"/>
    <w:rsid w:val="0077497B"/>
    <w:rsid w:val="00774BD5"/>
    <w:rsid w:val="00776F55"/>
    <w:rsid w:val="0078062B"/>
    <w:rsid w:val="007811D2"/>
    <w:rsid w:val="007831D3"/>
    <w:rsid w:val="00783493"/>
    <w:rsid w:val="00784AB5"/>
    <w:rsid w:val="00786B24"/>
    <w:rsid w:val="0079044E"/>
    <w:rsid w:val="007915C4"/>
    <w:rsid w:val="007926EE"/>
    <w:rsid w:val="00793C0A"/>
    <w:rsid w:val="0079416B"/>
    <w:rsid w:val="00794D17"/>
    <w:rsid w:val="00794E7C"/>
    <w:rsid w:val="007951A8"/>
    <w:rsid w:val="007A0867"/>
    <w:rsid w:val="007A321E"/>
    <w:rsid w:val="007A3C7B"/>
    <w:rsid w:val="007A43D4"/>
    <w:rsid w:val="007A43EB"/>
    <w:rsid w:val="007A4B90"/>
    <w:rsid w:val="007A5AAF"/>
    <w:rsid w:val="007B12A4"/>
    <w:rsid w:val="007B271B"/>
    <w:rsid w:val="007B4D63"/>
    <w:rsid w:val="007B56DA"/>
    <w:rsid w:val="007B5E7E"/>
    <w:rsid w:val="007B5EF0"/>
    <w:rsid w:val="007B67F8"/>
    <w:rsid w:val="007B7D99"/>
    <w:rsid w:val="007C1F88"/>
    <w:rsid w:val="007C2221"/>
    <w:rsid w:val="007C5864"/>
    <w:rsid w:val="007C5C20"/>
    <w:rsid w:val="007D063C"/>
    <w:rsid w:val="007D1E09"/>
    <w:rsid w:val="007D2018"/>
    <w:rsid w:val="007D4184"/>
    <w:rsid w:val="007D7C93"/>
    <w:rsid w:val="007E05A9"/>
    <w:rsid w:val="007E360B"/>
    <w:rsid w:val="007E38AE"/>
    <w:rsid w:val="007E53E5"/>
    <w:rsid w:val="007E600A"/>
    <w:rsid w:val="007E6130"/>
    <w:rsid w:val="007E651C"/>
    <w:rsid w:val="007E6BDF"/>
    <w:rsid w:val="007E6D68"/>
    <w:rsid w:val="007E715D"/>
    <w:rsid w:val="007E7A2E"/>
    <w:rsid w:val="007F2AF3"/>
    <w:rsid w:val="007F2E1B"/>
    <w:rsid w:val="007F303A"/>
    <w:rsid w:val="007F31EA"/>
    <w:rsid w:val="007F43B0"/>
    <w:rsid w:val="007F4567"/>
    <w:rsid w:val="007F6368"/>
    <w:rsid w:val="007F6FDA"/>
    <w:rsid w:val="007F72EC"/>
    <w:rsid w:val="007F79D4"/>
    <w:rsid w:val="0080248F"/>
    <w:rsid w:val="00803E38"/>
    <w:rsid w:val="00804506"/>
    <w:rsid w:val="00804953"/>
    <w:rsid w:val="00804AF2"/>
    <w:rsid w:val="00806430"/>
    <w:rsid w:val="008066EE"/>
    <w:rsid w:val="00806E57"/>
    <w:rsid w:val="00806E83"/>
    <w:rsid w:val="00807935"/>
    <w:rsid w:val="00811643"/>
    <w:rsid w:val="00815220"/>
    <w:rsid w:val="00815781"/>
    <w:rsid w:val="00821D9D"/>
    <w:rsid w:val="008234DA"/>
    <w:rsid w:val="008241B5"/>
    <w:rsid w:val="0082579A"/>
    <w:rsid w:val="0082588C"/>
    <w:rsid w:val="00826BC6"/>
    <w:rsid w:val="00836421"/>
    <w:rsid w:val="00836D60"/>
    <w:rsid w:val="0084179B"/>
    <w:rsid w:val="00842FCE"/>
    <w:rsid w:val="0084571F"/>
    <w:rsid w:val="00845C49"/>
    <w:rsid w:val="00851B1E"/>
    <w:rsid w:val="008541D9"/>
    <w:rsid w:val="00854C09"/>
    <w:rsid w:val="00855E20"/>
    <w:rsid w:val="00856C5F"/>
    <w:rsid w:val="00860A9B"/>
    <w:rsid w:val="008634B4"/>
    <w:rsid w:val="00863CEF"/>
    <w:rsid w:val="008640C8"/>
    <w:rsid w:val="00864236"/>
    <w:rsid w:val="008657CF"/>
    <w:rsid w:val="00867CE2"/>
    <w:rsid w:val="008705F5"/>
    <w:rsid w:val="008714AC"/>
    <w:rsid w:val="00871891"/>
    <w:rsid w:val="00872A23"/>
    <w:rsid w:val="0087313A"/>
    <w:rsid w:val="00873DED"/>
    <w:rsid w:val="008746D5"/>
    <w:rsid w:val="00874904"/>
    <w:rsid w:val="00875BEF"/>
    <w:rsid w:val="00880E5A"/>
    <w:rsid w:val="0088241D"/>
    <w:rsid w:val="008855FA"/>
    <w:rsid w:val="008863E4"/>
    <w:rsid w:val="00886CFB"/>
    <w:rsid w:val="00891B75"/>
    <w:rsid w:val="00891F77"/>
    <w:rsid w:val="0089273B"/>
    <w:rsid w:val="00896483"/>
    <w:rsid w:val="00897F32"/>
    <w:rsid w:val="008A02E6"/>
    <w:rsid w:val="008A0ADD"/>
    <w:rsid w:val="008B0A92"/>
    <w:rsid w:val="008B6858"/>
    <w:rsid w:val="008C1B4D"/>
    <w:rsid w:val="008C1D5D"/>
    <w:rsid w:val="008C5EBB"/>
    <w:rsid w:val="008C78CC"/>
    <w:rsid w:val="008C7C6F"/>
    <w:rsid w:val="008D03C6"/>
    <w:rsid w:val="008D2E30"/>
    <w:rsid w:val="008D300A"/>
    <w:rsid w:val="008D5CF3"/>
    <w:rsid w:val="008E073F"/>
    <w:rsid w:val="008E1CC6"/>
    <w:rsid w:val="008E23A5"/>
    <w:rsid w:val="008E2962"/>
    <w:rsid w:val="008F22D8"/>
    <w:rsid w:val="008F26C0"/>
    <w:rsid w:val="008F3951"/>
    <w:rsid w:val="008F5CB7"/>
    <w:rsid w:val="008F7037"/>
    <w:rsid w:val="008F782A"/>
    <w:rsid w:val="00903215"/>
    <w:rsid w:val="00906BCA"/>
    <w:rsid w:val="00912003"/>
    <w:rsid w:val="00912D87"/>
    <w:rsid w:val="00912E77"/>
    <w:rsid w:val="00913214"/>
    <w:rsid w:val="00914E3E"/>
    <w:rsid w:val="009152CC"/>
    <w:rsid w:val="00916A0D"/>
    <w:rsid w:val="0092343F"/>
    <w:rsid w:val="009266DA"/>
    <w:rsid w:val="00927191"/>
    <w:rsid w:val="00927A4D"/>
    <w:rsid w:val="00927CCE"/>
    <w:rsid w:val="00931B23"/>
    <w:rsid w:val="00936043"/>
    <w:rsid w:val="00936840"/>
    <w:rsid w:val="00937E03"/>
    <w:rsid w:val="0094012E"/>
    <w:rsid w:val="00940CF9"/>
    <w:rsid w:val="009418BF"/>
    <w:rsid w:val="00943232"/>
    <w:rsid w:val="009441DC"/>
    <w:rsid w:val="00945805"/>
    <w:rsid w:val="00947EB3"/>
    <w:rsid w:val="009511D5"/>
    <w:rsid w:val="00952D5B"/>
    <w:rsid w:val="0095318E"/>
    <w:rsid w:val="009537EB"/>
    <w:rsid w:val="00955F72"/>
    <w:rsid w:val="0095636E"/>
    <w:rsid w:val="00960769"/>
    <w:rsid w:val="009616DC"/>
    <w:rsid w:val="00966A45"/>
    <w:rsid w:val="00967E2B"/>
    <w:rsid w:val="00971380"/>
    <w:rsid w:val="009717C1"/>
    <w:rsid w:val="00971AA2"/>
    <w:rsid w:val="00972C95"/>
    <w:rsid w:val="009739CB"/>
    <w:rsid w:val="009745C0"/>
    <w:rsid w:val="00975FF2"/>
    <w:rsid w:val="0098033F"/>
    <w:rsid w:val="00980602"/>
    <w:rsid w:val="009824E4"/>
    <w:rsid w:val="00983975"/>
    <w:rsid w:val="009902DD"/>
    <w:rsid w:val="00990BE6"/>
    <w:rsid w:val="00991972"/>
    <w:rsid w:val="00992A36"/>
    <w:rsid w:val="009932B3"/>
    <w:rsid w:val="00994CA8"/>
    <w:rsid w:val="0099516D"/>
    <w:rsid w:val="00996139"/>
    <w:rsid w:val="009A0552"/>
    <w:rsid w:val="009A4B57"/>
    <w:rsid w:val="009A579E"/>
    <w:rsid w:val="009A597D"/>
    <w:rsid w:val="009A641C"/>
    <w:rsid w:val="009A6CCD"/>
    <w:rsid w:val="009B0B3D"/>
    <w:rsid w:val="009B28AA"/>
    <w:rsid w:val="009B462B"/>
    <w:rsid w:val="009B4F24"/>
    <w:rsid w:val="009B7010"/>
    <w:rsid w:val="009B7CE9"/>
    <w:rsid w:val="009C04DB"/>
    <w:rsid w:val="009C1F28"/>
    <w:rsid w:val="009C379C"/>
    <w:rsid w:val="009C5D2E"/>
    <w:rsid w:val="009C6609"/>
    <w:rsid w:val="009D02FE"/>
    <w:rsid w:val="009D150A"/>
    <w:rsid w:val="009D7F6A"/>
    <w:rsid w:val="009E0764"/>
    <w:rsid w:val="009E230B"/>
    <w:rsid w:val="009E2E93"/>
    <w:rsid w:val="009E7DF6"/>
    <w:rsid w:val="009F108C"/>
    <w:rsid w:val="009F5D1D"/>
    <w:rsid w:val="009F6686"/>
    <w:rsid w:val="009F7F1F"/>
    <w:rsid w:val="00A003CC"/>
    <w:rsid w:val="00A00E48"/>
    <w:rsid w:val="00A01146"/>
    <w:rsid w:val="00A02461"/>
    <w:rsid w:val="00A05E6E"/>
    <w:rsid w:val="00A07962"/>
    <w:rsid w:val="00A07A8F"/>
    <w:rsid w:val="00A13334"/>
    <w:rsid w:val="00A2033B"/>
    <w:rsid w:val="00A21B05"/>
    <w:rsid w:val="00A21D31"/>
    <w:rsid w:val="00A2302D"/>
    <w:rsid w:val="00A24BFC"/>
    <w:rsid w:val="00A26B07"/>
    <w:rsid w:val="00A275A8"/>
    <w:rsid w:val="00A305B5"/>
    <w:rsid w:val="00A3068D"/>
    <w:rsid w:val="00A31A4D"/>
    <w:rsid w:val="00A322EC"/>
    <w:rsid w:val="00A32495"/>
    <w:rsid w:val="00A33217"/>
    <w:rsid w:val="00A33902"/>
    <w:rsid w:val="00A33DFC"/>
    <w:rsid w:val="00A33F55"/>
    <w:rsid w:val="00A34D60"/>
    <w:rsid w:val="00A3785F"/>
    <w:rsid w:val="00A40DDF"/>
    <w:rsid w:val="00A42D50"/>
    <w:rsid w:val="00A43941"/>
    <w:rsid w:val="00A44B3B"/>
    <w:rsid w:val="00A51DC7"/>
    <w:rsid w:val="00A51DF7"/>
    <w:rsid w:val="00A54803"/>
    <w:rsid w:val="00A5489E"/>
    <w:rsid w:val="00A551DF"/>
    <w:rsid w:val="00A55295"/>
    <w:rsid w:val="00A56E72"/>
    <w:rsid w:val="00A57C48"/>
    <w:rsid w:val="00A57F47"/>
    <w:rsid w:val="00A60012"/>
    <w:rsid w:val="00A60BC8"/>
    <w:rsid w:val="00A61653"/>
    <w:rsid w:val="00A65164"/>
    <w:rsid w:val="00A658C5"/>
    <w:rsid w:val="00A65988"/>
    <w:rsid w:val="00A67F4B"/>
    <w:rsid w:val="00A702AE"/>
    <w:rsid w:val="00A70BA0"/>
    <w:rsid w:val="00A71315"/>
    <w:rsid w:val="00A718AB"/>
    <w:rsid w:val="00A724B9"/>
    <w:rsid w:val="00A72DC7"/>
    <w:rsid w:val="00A73570"/>
    <w:rsid w:val="00A74053"/>
    <w:rsid w:val="00A768E6"/>
    <w:rsid w:val="00A76EA2"/>
    <w:rsid w:val="00A926AB"/>
    <w:rsid w:val="00A93B39"/>
    <w:rsid w:val="00A93D3A"/>
    <w:rsid w:val="00A95761"/>
    <w:rsid w:val="00A958FF"/>
    <w:rsid w:val="00AA1937"/>
    <w:rsid w:val="00AA3408"/>
    <w:rsid w:val="00AA438B"/>
    <w:rsid w:val="00AA477E"/>
    <w:rsid w:val="00AA63DB"/>
    <w:rsid w:val="00AA7B78"/>
    <w:rsid w:val="00AB2A8B"/>
    <w:rsid w:val="00AB3147"/>
    <w:rsid w:val="00AB4B39"/>
    <w:rsid w:val="00AB5002"/>
    <w:rsid w:val="00AB5675"/>
    <w:rsid w:val="00AB613B"/>
    <w:rsid w:val="00AC18C2"/>
    <w:rsid w:val="00AC1A26"/>
    <w:rsid w:val="00AC1F0F"/>
    <w:rsid w:val="00AC1FF5"/>
    <w:rsid w:val="00AC24A2"/>
    <w:rsid w:val="00AC53D8"/>
    <w:rsid w:val="00AC6175"/>
    <w:rsid w:val="00AD0166"/>
    <w:rsid w:val="00AD176D"/>
    <w:rsid w:val="00AD28E9"/>
    <w:rsid w:val="00AD473C"/>
    <w:rsid w:val="00AD59F3"/>
    <w:rsid w:val="00AD702C"/>
    <w:rsid w:val="00AE1134"/>
    <w:rsid w:val="00AE133D"/>
    <w:rsid w:val="00AE1617"/>
    <w:rsid w:val="00AE20D8"/>
    <w:rsid w:val="00AE49A9"/>
    <w:rsid w:val="00AE4C05"/>
    <w:rsid w:val="00AE5AF7"/>
    <w:rsid w:val="00AE61F9"/>
    <w:rsid w:val="00AF4DA1"/>
    <w:rsid w:val="00AF665E"/>
    <w:rsid w:val="00AF6ED8"/>
    <w:rsid w:val="00AF7911"/>
    <w:rsid w:val="00B009DA"/>
    <w:rsid w:val="00B02A32"/>
    <w:rsid w:val="00B049FA"/>
    <w:rsid w:val="00B049FB"/>
    <w:rsid w:val="00B05C84"/>
    <w:rsid w:val="00B1031B"/>
    <w:rsid w:val="00B10506"/>
    <w:rsid w:val="00B12D77"/>
    <w:rsid w:val="00B14774"/>
    <w:rsid w:val="00B1590A"/>
    <w:rsid w:val="00B20043"/>
    <w:rsid w:val="00B202A5"/>
    <w:rsid w:val="00B2378F"/>
    <w:rsid w:val="00B24CA3"/>
    <w:rsid w:val="00B26B4A"/>
    <w:rsid w:val="00B26CE3"/>
    <w:rsid w:val="00B26E03"/>
    <w:rsid w:val="00B27B9F"/>
    <w:rsid w:val="00B27DA8"/>
    <w:rsid w:val="00B3019F"/>
    <w:rsid w:val="00B32908"/>
    <w:rsid w:val="00B33BB1"/>
    <w:rsid w:val="00B358B7"/>
    <w:rsid w:val="00B40D8A"/>
    <w:rsid w:val="00B4213A"/>
    <w:rsid w:val="00B42744"/>
    <w:rsid w:val="00B432DA"/>
    <w:rsid w:val="00B43D0B"/>
    <w:rsid w:val="00B44675"/>
    <w:rsid w:val="00B45F33"/>
    <w:rsid w:val="00B502BE"/>
    <w:rsid w:val="00B522BA"/>
    <w:rsid w:val="00B55C02"/>
    <w:rsid w:val="00B600B2"/>
    <w:rsid w:val="00B65FB3"/>
    <w:rsid w:val="00B71A02"/>
    <w:rsid w:val="00B73704"/>
    <w:rsid w:val="00B73E9B"/>
    <w:rsid w:val="00B7469F"/>
    <w:rsid w:val="00B75175"/>
    <w:rsid w:val="00B75CE6"/>
    <w:rsid w:val="00B7625B"/>
    <w:rsid w:val="00B77090"/>
    <w:rsid w:val="00B775D8"/>
    <w:rsid w:val="00B80D75"/>
    <w:rsid w:val="00B81C52"/>
    <w:rsid w:val="00B835BA"/>
    <w:rsid w:val="00B838C8"/>
    <w:rsid w:val="00B84B8D"/>
    <w:rsid w:val="00B8739B"/>
    <w:rsid w:val="00B92157"/>
    <w:rsid w:val="00B925CF"/>
    <w:rsid w:val="00BA1D7E"/>
    <w:rsid w:val="00BA2F4C"/>
    <w:rsid w:val="00BA5495"/>
    <w:rsid w:val="00BA5923"/>
    <w:rsid w:val="00BA7355"/>
    <w:rsid w:val="00BB1132"/>
    <w:rsid w:val="00BB1438"/>
    <w:rsid w:val="00BB2203"/>
    <w:rsid w:val="00BB31A1"/>
    <w:rsid w:val="00BB43D5"/>
    <w:rsid w:val="00BC0978"/>
    <w:rsid w:val="00BC2B03"/>
    <w:rsid w:val="00BC40E0"/>
    <w:rsid w:val="00BC7393"/>
    <w:rsid w:val="00BC7543"/>
    <w:rsid w:val="00BD0718"/>
    <w:rsid w:val="00BD1A18"/>
    <w:rsid w:val="00BD1E53"/>
    <w:rsid w:val="00BD3736"/>
    <w:rsid w:val="00BD6D3F"/>
    <w:rsid w:val="00BD77D8"/>
    <w:rsid w:val="00BD7B0C"/>
    <w:rsid w:val="00BD7BC3"/>
    <w:rsid w:val="00BD7E09"/>
    <w:rsid w:val="00BE3608"/>
    <w:rsid w:val="00BE4968"/>
    <w:rsid w:val="00BE7CF2"/>
    <w:rsid w:val="00BF082B"/>
    <w:rsid w:val="00BF1053"/>
    <w:rsid w:val="00BF2071"/>
    <w:rsid w:val="00BF36B3"/>
    <w:rsid w:val="00BF435A"/>
    <w:rsid w:val="00BF4707"/>
    <w:rsid w:val="00BF7880"/>
    <w:rsid w:val="00C01780"/>
    <w:rsid w:val="00C033C5"/>
    <w:rsid w:val="00C039DC"/>
    <w:rsid w:val="00C04D96"/>
    <w:rsid w:val="00C05640"/>
    <w:rsid w:val="00C11A9D"/>
    <w:rsid w:val="00C139DB"/>
    <w:rsid w:val="00C13E07"/>
    <w:rsid w:val="00C14C9F"/>
    <w:rsid w:val="00C14F03"/>
    <w:rsid w:val="00C15F03"/>
    <w:rsid w:val="00C20C10"/>
    <w:rsid w:val="00C21CDB"/>
    <w:rsid w:val="00C21CDD"/>
    <w:rsid w:val="00C221F2"/>
    <w:rsid w:val="00C228B6"/>
    <w:rsid w:val="00C2385F"/>
    <w:rsid w:val="00C23D30"/>
    <w:rsid w:val="00C256C8"/>
    <w:rsid w:val="00C27BD2"/>
    <w:rsid w:val="00C32144"/>
    <w:rsid w:val="00C3228A"/>
    <w:rsid w:val="00C33415"/>
    <w:rsid w:val="00C354C5"/>
    <w:rsid w:val="00C35A14"/>
    <w:rsid w:val="00C35B63"/>
    <w:rsid w:val="00C41F5A"/>
    <w:rsid w:val="00C42580"/>
    <w:rsid w:val="00C4285A"/>
    <w:rsid w:val="00C43B9C"/>
    <w:rsid w:val="00C45771"/>
    <w:rsid w:val="00C46745"/>
    <w:rsid w:val="00C46F09"/>
    <w:rsid w:val="00C51D85"/>
    <w:rsid w:val="00C55038"/>
    <w:rsid w:val="00C57A1B"/>
    <w:rsid w:val="00C57F76"/>
    <w:rsid w:val="00C614EB"/>
    <w:rsid w:val="00C61FDC"/>
    <w:rsid w:val="00C62477"/>
    <w:rsid w:val="00C627D0"/>
    <w:rsid w:val="00C64F91"/>
    <w:rsid w:val="00C6557A"/>
    <w:rsid w:val="00C655F3"/>
    <w:rsid w:val="00C67A5D"/>
    <w:rsid w:val="00C70626"/>
    <w:rsid w:val="00C744B5"/>
    <w:rsid w:val="00C762CE"/>
    <w:rsid w:val="00C76A97"/>
    <w:rsid w:val="00C773AF"/>
    <w:rsid w:val="00C81D61"/>
    <w:rsid w:val="00C8209A"/>
    <w:rsid w:val="00C833F1"/>
    <w:rsid w:val="00C84FFC"/>
    <w:rsid w:val="00C87482"/>
    <w:rsid w:val="00C90A85"/>
    <w:rsid w:val="00C934E2"/>
    <w:rsid w:val="00C93B4E"/>
    <w:rsid w:val="00C95C5B"/>
    <w:rsid w:val="00C95CBD"/>
    <w:rsid w:val="00C95E6B"/>
    <w:rsid w:val="00CA2E4C"/>
    <w:rsid w:val="00CA34F9"/>
    <w:rsid w:val="00CA4B57"/>
    <w:rsid w:val="00CA4C61"/>
    <w:rsid w:val="00CA5BF1"/>
    <w:rsid w:val="00CA5C0E"/>
    <w:rsid w:val="00CA769F"/>
    <w:rsid w:val="00CA7F9F"/>
    <w:rsid w:val="00CB3CD2"/>
    <w:rsid w:val="00CB48BE"/>
    <w:rsid w:val="00CB77DC"/>
    <w:rsid w:val="00CC0661"/>
    <w:rsid w:val="00CC1E97"/>
    <w:rsid w:val="00CC2762"/>
    <w:rsid w:val="00CC280A"/>
    <w:rsid w:val="00CC6313"/>
    <w:rsid w:val="00CD06B6"/>
    <w:rsid w:val="00CD44AD"/>
    <w:rsid w:val="00CD51E8"/>
    <w:rsid w:val="00CD63AA"/>
    <w:rsid w:val="00CE238D"/>
    <w:rsid w:val="00CE3AE2"/>
    <w:rsid w:val="00CE6899"/>
    <w:rsid w:val="00CE68DB"/>
    <w:rsid w:val="00CE6A64"/>
    <w:rsid w:val="00CF3B15"/>
    <w:rsid w:val="00CF3D8D"/>
    <w:rsid w:val="00CF5EB6"/>
    <w:rsid w:val="00CF723C"/>
    <w:rsid w:val="00CF7F74"/>
    <w:rsid w:val="00D0122A"/>
    <w:rsid w:val="00D01DC3"/>
    <w:rsid w:val="00D05BE1"/>
    <w:rsid w:val="00D05C6E"/>
    <w:rsid w:val="00D0624D"/>
    <w:rsid w:val="00D06794"/>
    <w:rsid w:val="00D12A6D"/>
    <w:rsid w:val="00D12D8A"/>
    <w:rsid w:val="00D16069"/>
    <w:rsid w:val="00D1797D"/>
    <w:rsid w:val="00D2173A"/>
    <w:rsid w:val="00D21C2D"/>
    <w:rsid w:val="00D22608"/>
    <w:rsid w:val="00D232C1"/>
    <w:rsid w:val="00D23476"/>
    <w:rsid w:val="00D34AB2"/>
    <w:rsid w:val="00D36032"/>
    <w:rsid w:val="00D410E7"/>
    <w:rsid w:val="00D42348"/>
    <w:rsid w:val="00D4422F"/>
    <w:rsid w:val="00D444EC"/>
    <w:rsid w:val="00D44E65"/>
    <w:rsid w:val="00D46B77"/>
    <w:rsid w:val="00D470AE"/>
    <w:rsid w:val="00D53A31"/>
    <w:rsid w:val="00D53E56"/>
    <w:rsid w:val="00D5441F"/>
    <w:rsid w:val="00D60735"/>
    <w:rsid w:val="00D62B97"/>
    <w:rsid w:val="00D6421C"/>
    <w:rsid w:val="00D64928"/>
    <w:rsid w:val="00D67EB2"/>
    <w:rsid w:val="00D706BB"/>
    <w:rsid w:val="00D7195E"/>
    <w:rsid w:val="00D74229"/>
    <w:rsid w:val="00D767D1"/>
    <w:rsid w:val="00D81FC8"/>
    <w:rsid w:val="00D82BDF"/>
    <w:rsid w:val="00D835A0"/>
    <w:rsid w:val="00D85168"/>
    <w:rsid w:val="00D856F4"/>
    <w:rsid w:val="00D8745B"/>
    <w:rsid w:val="00D87812"/>
    <w:rsid w:val="00D87A95"/>
    <w:rsid w:val="00D93876"/>
    <w:rsid w:val="00D94A12"/>
    <w:rsid w:val="00D9657D"/>
    <w:rsid w:val="00D968E5"/>
    <w:rsid w:val="00DA08EB"/>
    <w:rsid w:val="00DA1270"/>
    <w:rsid w:val="00DA23A7"/>
    <w:rsid w:val="00DA2D90"/>
    <w:rsid w:val="00DA5164"/>
    <w:rsid w:val="00DB0937"/>
    <w:rsid w:val="00DB0A87"/>
    <w:rsid w:val="00DB2223"/>
    <w:rsid w:val="00DB565C"/>
    <w:rsid w:val="00DB6305"/>
    <w:rsid w:val="00DC0829"/>
    <w:rsid w:val="00DC296B"/>
    <w:rsid w:val="00DC3345"/>
    <w:rsid w:val="00DC3D22"/>
    <w:rsid w:val="00DC3E9E"/>
    <w:rsid w:val="00DD08B2"/>
    <w:rsid w:val="00DD23A8"/>
    <w:rsid w:val="00DD250B"/>
    <w:rsid w:val="00DD2667"/>
    <w:rsid w:val="00DD3291"/>
    <w:rsid w:val="00DD3855"/>
    <w:rsid w:val="00DD3A10"/>
    <w:rsid w:val="00DD404D"/>
    <w:rsid w:val="00DD6390"/>
    <w:rsid w:val="00DE1953"/>
    <w:rsid w:val="00DE4208"/>
    <w:rsid w:val="00DE4B7F"/>
    <w:rsid w:val="00DE76CB"/>
    <w:rsid w:val="00DF048C"/>
    <w:rsid w:val="00DF138D"/>
    <w:rsid w:val="00DF41AE"/>
    <w:rsid w:val="00E00A70"/>
    <w:rsid w:val="00E00BF8"/>
    <w:rsid w:val="00E01F06"/>
    <w:rsid w:val="00E020E7"/>
    <w:rsid w:val="00E0288A"/>
    <w:rsid w:val="00E035CB"/>
    <w:rsid w:val="00E04FD8"/>
    <w:rsid w:val="00E0552D"/>
    <w:rsid w:val="00E079A2"/>
    <w:rsid w:val="00E07A80"/>
    <w:rsid w:val="00E1183B"/>
    <w:rsid w:val="00E12A6A"/>
    <w:rsid w:val="00E13E7E"/>
    <w:rsid w:val="00E1488A"/>
    <w:rsid w:val="00E14B34"/>
    <w:rsid w:val="00E15085"/>
    <w:rsid w:val="00E21C32"/>
    <w:rsid w:val="00E21DCF"/>
    <w:rsid w:val="00E22646"/>
    <w:rsid w:val="00E24951"/>
    <w:rsid w:val="00E31F14"/>
    <w:rsid w:val="00E36FC8"/>
    <w:rsid w:val="00E41549"/>
    <w:rsid w:val="00E41932"/>
    <w:rsid w:val="00E42C3E"/>
    <w:rsid w:val="00E51587"/>
    <w:rsid w:val="00E53A17"/>
    <w:rsid w:val="00E54E35"/>
    <w:rsid w:val="00E560D3"/>
    <w:rsid w:val="00E56544"/>
    <w:rsid w:val="00E57E59"/>
    <w:rsid w:val="00E6054A"/>
    <w:rsid w:val="00E6110F"/>
    <w:rsid w:val="00E613AF"/>
    <w:rsid w:val="00E61557"/>
    <w:rsid w:val="00E648CD"/>
    <w:rsid w:val="00E661ED"/>
    <w:rsid w:val="00E67B93"/>
    <w:rsid w:val="00E67D36"/>
    <w:rsid w:val="00E72D71"/>
    <w:rsid w:val="00E741B1"/>
    <w:rsid w:val="00E81E17"/>
    <w:rsid w:val="00E82658"/>
    <w:rsid w:val="00E83697"/>
    <w:rsid w:val="00E83A60"/>
    <w:rsid w:val="00E83DD7"/>
    <w:rsid w:val="00E87C82"/>
    <w:rsid w:val="00E902C0"/>
    <w:rsid w:val="00E914A0"/>
    <w:rsid w:val="00E93208"/>
    <w:rsid w:val="00E95E6D"/>
    <w:rsid w:val="00E976DD"/>
    <w:rsid w:val="00EA2B21"/>
    <w:rsid w:val="00EA326A"/>
    <w:rsid w:val="00EA37A5"/>
    <w:rsid w:val="00EA389D"/>
    <w:rsid w:val="00EA4608"/>
    <w:rsid w:val="00EA64DE"/>
    <w:rsid w:val="00EA7D30"/>
    <w:rsid w:val="00EB0784"/>
    <w:rsid w:val="00EB2ABA"/>
    <w:rsid w:val="00EB3831"/>
    <w:rsid w:val="00EB49C2"/>
    <w:rsid w:val="00EB5AED"/>
    <w:rsid w:val="00EB75C2"/>
    <w:rsid w:val="00EC1064"/>
    <w:rsid w:val="00EC3BF6"/>
    <w:rsid w:val="00EC60FC"/>
    <w:rsid w:val="00ED0BE6"/>
    <w:rsid w:val="00ED1658"/>
    <w:rsid w:val="00ED16AB"/>
    <w:rsid w:val="00ED290B"/>
    <w:rsid w:val="00ED2A06"/>
    <w:rsid w:val="00ED372C"/>
    <w:rsid w:val="00ED484E"/>
    <w:rsid w:val="00ED572D"/>
    <w:rsid w:val="00ED62C9"/>
    <w:rsid w:val="00ED644A"/>
    <w:rsid w:val="00ED7FBD"/>
    <w:rsid w:val="00EE07BB"/>
    <w:rsid w:val="00EE204F"/>
    <w:rsid w:val="00EE3E30"/>
    <w:rsid w:val="00EE75DF"/>
    <w:rsid w:val="00EF0C31"/>
    <w:rsid w:val="00EF10EF"/>
    <w:rsid w:val="00EF2C43"/>
    <w:rsid w:val="00EF3985"/>
    <w:rsid w:val="00EF4295"/>
    <w:rsid w:val="00EF5375"/>
    <w:rsid w:val="00EF6FA0"/>
    <w:rsid w:val="00EF7199"/>
    <w:rsid w:val="00F0152E"/>
    <w:rsid w:val="00F02CA7"/>
    <w:rsid w:val="00F0380A"/>
    <w:rsid w:val="00F04C3D"/>
    <w:rsid w:val="00F056AA"/>
    <w:rsid w:val="00F057B5"/>
    <w:rsid w:val="00F05C43"/>
    <w:rsid w:val="00F076B5"/>
    <w:rsid w:val="00F11E45"/>
    <w:rsid w:val="00F12181"/>
    <w:rsid w:val="00F12B39"/>
    <w:rsid w:val="00F236AB"/>
    <w:rsid w:val="00F23A8D"/>
    <w:rsid w:val="00F23D45"/>
    <w:rsid w:val="00F30104"/>
    <w:rsid w:val="00F347F4"/>
    <w:rsid w:val="00F36052"/>
    <w:rsid w:val="00F3717D"/>
    <w:rsid w:val="00F3781C"/>
    <w:rsid w:val="00F40605"/>
    <w:rsid w:val="00F42EF7"/>
    <w:rsid w:val="00F45481"/>
    <w:rsid w:val="00F51FE7"/>
    <w:rsid w:val="00F524FD"/>
    <w:rsid w:val="00F52717"/>
    <w:rsid w:val="00F55198"/>
    <w:rsid w:val="00F56FC0"/>
    <w:rsid w:val="00F61624"/>
    <w:rsid w:val="00F62E64"/>
    <w:rsid w:val="00F64F9E"/>
    <w:rsid w:val="00F716B3"/>
    <w:rsid w:val="00F71FDB"/>
    <w:rsid w:val="00F732EC"/>
    <w:rsid w:val="00F760CA"/>
    <w:rsid w:val="00F813BA"/>
    <w:rsid w:val="00F8179A"/>
    <w:rsid w:val="00F819DD"/>
    <w:rsid w:val="00F8390E"/>
    <w:rsid w:val="00F83DD2"/>
    <w:rsid w:val="00F8483C"/>
    <w:rsid w:val="00F85CAC"/>
    <w:rsid w:val="00F87C62"/>
    <w:rsid w:val="00F87F01"/>
    <w:rsid w:val="00F915A8"/>
    <w:rsid w:val="00F92CD9"/>
    <w:rsid w:val="00F9300D"/>
    <w:rsid w:val="00F931F2"/>
    <w:rsid w:val="00F93720"/>
    <w:rsid w:val="00F9473C"/>
    <w:rsid w:val="00F948B2"/>
    <w:rsid w:val="00F9629E"/>
    <w:rsid w:val="00F974FC"/>
    <w:rsid w:val="00FA51C7"/>
    <w:rsid w:val="00FA524D"/>
    <w:rsid w:val="00FA6BBF"/>
    <w:rsid w:val="00FB0D3F"/>
    <w:rsid w:val="00FB3753"/>
    <w:rsid w:val="00FB4C44"/>
    <w:rsid w:val="00FB5C9E"/>
    <w:rsid w:val="00FB5D05"/>
    <w:rsid w:val="00FD0A3B"/>
    <w:rsid w:val="00FD1A8E"/>
    <w:rsid w:val="00FD205E"/>
    <w:rsid w:val="00FD2294"/>
    <w:rsid w:val="00FD2833"/>
    <w:rsid w:val="00FD2B1C"/>
    <w:rsid w:val="00FD4CA9"/>
    <w:rsid w:val="00FD5C75"/>
    <w:rsid w:val="00FD638E"/>
    <w:rsid w:val="00FD73F5"/>
    <w:rsid w:val="00FE1430"/>
    <w:rsid w:val="00FE1530"/>
    <w:rsid w:val="00FE1A21"/>
    <w:rsid w:val="00FE6097"/>
    <w:rsid w:val="00FE6B29"/>
    <w:rsid w:val="00FE6DE5"/>
    <w:rsid w:val="00FF0583"/>
    <w:rsid w:val="00FF09E0"/>
    <w:rsid w:val="00FF30AD"/>
    <w:rsid w:val="00FF37C4"/>
    <w:rsid w:val="00FF5519"/>
    <w:rsid w:val="00FF6879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745B"/>
    <w:pPr>
      <w:ind w:left="720"/>
      <w:contextualSpacing/>
    </w:pPr>
    <w:rPr>
      <w:lang w:val="ru-RU"/>
    </w:rPr>
  </w:style>
  <w:style w:type="paragraph" w:styleId="StandardWeb">
    <w:name w:val="Normal (Web)"/>
    <w:basedOn w:val="Standard"/>
    <w:uiPriority w:val="99"/>
    <w:semiHidden/>
    <w:unhideWhenUsed/>
    <w:rsid w:val="00D2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745B"/>
    <w:pPr>
      <w:ind w:left="720"/>
      <w:contextualSpacing/>
    </w:pPr>
    <w:rPr>
      <w:lang w:val="ru-RU"/>
    </w:rPr>
  </w:style>
  <w:style w:type="paragraph" w:styleId="StandardWeb">
    <w:name w:val="Normal (Web)"/>
    <w:basedOn w:val="Standard"/>
    <w:uiPriority w:val="99"/>
    <w:semiHidden/>
    <w:unhideWhenUsed/>
    <w:rsid w:val="00D2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2021-02-25T16:08:00Z</dcterms:created>
  <dcterms:modified xsi:type="dcterms:W3CDTF">2021-02-28T18:48:00Z</dcterms:modified>
</cp:coreProperties>
</file>